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957" w:rsidRDefault="00BE6957" w:rsidP="00BE6957">
      <w:pPr>
        <w:tabs>
          <w:tab w:val="left" w:pos="10620"/>
        </w:tabs>
        <w:spacing w:after="0"/>
        <w:ind w:left="708" w:firstLine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Картотека персонального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учета педагогических работников </w:t>
      </w:r>
      <w:r w:rsidR="0061703C">
        <w:rPr>
          <w:rFonts w:ascii="Times New Roman" w:hAnsi="Times New Roman" w:cs="Times New Roman"/>
          <w:b/>
          <w:sz w:val="28"/>
          <w:szCs w:val="28"/>
        </w:rPr>
        <w:t>(педагоги дополнительного образования)</w:t>
      </w:r>
    </w:p>
    <w:p w:rsidR="00BE6957" w:rsidRDefault="00BE6957" w:rsidP="00BE6957">
      <w:pPr>
        <w:tabs>
          <w:tab w:val="left" w:pos="10620"/>
        </w:tabs>
        <w:spacing w:after="0"/>
        <w:ind w:left="708" w:firstLine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образовательных учреждений </w:t>
      </w:r>
    </w:p>
    <w:p w:rsidR="00BE6957" w:rsidRDefault="00BE6957" w:rsidP="00BE6957">
      <w:pPr>
        <w:tabs>
          <w:tab w:val="left" w:pos="10620"/>
        </w:tabs>
        <w:spacing w:after="0"/>
        <w:ind w:left="708" w:firstLine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Алексеевского муниципального района Волгоградской области</w:t>
      </w:r>
    </w:p>
    <w:p w:rsidR="00F01EE6" w:rsidRPr="00A91544" w:rsidRDefault="00F01EE6" w:rsidP="00F01EE6">
      <w:pPr>
        <w:tabs>
          <w:tab w:val="left" w:pos="10620"/>
        </w:tabs>
        <w:spacing w:after="0"/>
        <w:ind w:left="708" w:firstLine="1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2022-2023</w:t>
      </w:r>
      <w:r w:rsidRPr="00A9154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01EE6" w:rsidRDefault="00BE6957" w:rsidP="00F01EE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 Педагоги дополнительного образования</w:t>
      </w:r>
    </w:p>
    <w:tbl>
      <w:tblPr>
        <w:tblStyle w:val="1"/>
        <w:tblW w:w="15134" w:type="dxa"/>
        <w:tblLayout w:type="fixed"/>
        <w:tblLook w:val="01E0" w:firstRow="1" w:lastRow="1" w:firstColumn="1" w:lastColumn="1" w:noHBand="0" w:noVBand="0"/>
      </w:tblPr>
      <w:tblGrid>
        <w:gridCol w:w="462"/>
        <w:gridCol w:w="1631"/>
        <w:gridCol w:w="1134"/>
        <w:gridCol w:w="709"/>
        <w:gridCol w:w="850"/>
        <w:gridCol w:w="1276"/>
        <w:gridCol w:w="1276"/>
        <w:gridCol w:w="425"/>
        <w:gridCol w:w="425"/>
        <w:gridCol w:w="1276"/>
        <w:gridCol w:w="425"/>
        <w:gridCol w:w="2126"/>
        <w:gridCol w:w="1560"/>
        <w:gridCol w:w="1559"/>
      </w:tblGrid>
      <w:tr w:rsidR="00F01EE6" w:rsidRPr="001E3423" w:rsidTr="0037241A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EE6" w:rsidRPr="001E3423" w:rsidRDefault="00F01EE6" w:rsidP="0037241A">
            <w:pPr>
              <w:jc w:val="both"/>
            </w:pPr>
            <w:r w:rsidRPr="001E3423">
              <w:t xml:space="preserve">№ </w:t>
            </w:r>
            <w:proofErr w:type="gramStart"/>
            <w:r w:rsidRPr="001E3423">
              <w:t>п</w:t>
            </w:r>
            <w:proofErr w:type="gramEnd"/>
            <w:r w:rsidRPr="001E3423">
              <w:t>/п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EE6" w:rsidRPr="001E3423" w:rsidRDefault="00F01EE6" w:rsidP="0037241A">
            <w:pPr>
              <w:jc w:val="both"/>
            </w:pPr>
            <w:r w:rsidRPr="001E3423">
              <w:t>ОО</w:t>
            </w:r>
          </w:p>
          <w:p w:rsidR="00F01EE6" w:rsidRPr="001E3423" w:rsidRDefault="00F01EE6" w:rsidP="0037241A">
            <w:pPr>
              <w:jc w:val="both"/>
            </w:pPr>
            <w:r w:rsidRPr="001E3423"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EE6" w:rsidRPr="001E3423" w:rsidRDefault="00F01EE6" w:rsidP="0037241A">
            <w:pPr>
              <w:jc w:val="both"/>
            </w:pPr>
            <w:r w:rsidRPr="001E3423">
              <w:t>Дата рождения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EE6" w:rsidRPr="001E3423" w:rsidRDefault="00F01EE6" w:rsidP="0037241A">
            <w:pPr>
              <w:jc w:val="both"/>
            </w:pPr>
            <w:r w:rsidRPr="001E3423"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EE6" w:rsidRPr="001E3423" w:rsidRDefault="00F01EE6" w:rsidP="0037241A">
            <w:pPr>
              <w:jc w:val="both"/>
            </w:pPr>
            <w:r w:rsidRPr="001E3423">
              <w:t>Какое заведение и когда окончил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EE6" w:rsidRPr="001E3423" w:rsidRDefault="00F01EE6" w:rsidP="0037241A">
            <w:pPr>
              <w:jc w:val="both"/>
            </w:pPr>
            <w:r w:rsidRPr="001E3423">
              <w:t>Специальность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EE6" w:rsidRPr="001E3423" w:rsidRDefault="00F01EE6" w:rsidP="0037241A">
            <w:pPr>
              <w:jc w:val="both"/>
            </w:pPr>
            <w:r w:rsidRPr="001E3423">
              <w:t>Квалификация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EE6" w:rsidRPr="001E3423" w:rsidRDefault="00F01EE6" w:rsidP="0037241A">
            <w:pPr>
              <w:jc w:val="both"/>
            </w:pPr>
            <w:r w:rsidRPr="001E3423">
              <w:t>Общий стаж работы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EE6" w:rsidRPr="001E3423" w:rsidRDefault="00F01EE6" w:rsidP="0037241A">
            <w:pPr>
              <w:jc w:val="both"/>
            </w:pPr>
            <w:r w:rsidRPr="001E3423">
              <w:t>Педагогический стаж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EE6" w:rsidRPr="001E3423" w:rsidRDefault="00F01EE6" w:rsidP="0037241A">
            <w:pPr>
              <w:jc w:val="both"/>
            </w:pPr>
            <w:r w:rsidRPr="001E3423">
              <w:t>Должность в данном учреждении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EE6" w:rsidRPr="001E3423" w:rsidRDefault="00F01EE6" w:rsidP="0037241A">
            <w:pPr>
              <w:jc w:val="both"/>
            </w:pPr>
            <w:r w:rsidRPr="001E3423">
              <w:t>Стаж работы в данной должности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E6" w:rsidRPr="001E3423" w:rsidRDefault="00F01EE6" w:rsidP="0037241A">
            <w:r w:rsidRPr="001E3423">
              <w:t>Квалификационная категория (первая, высшая), дата аттестации, основание (приказ комитета образования и науки Волгоградской области, №, дата) или соответствие занимаемой должности (приказ ОУ, № и дата)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E6" w:rsidRPr="001E3423" w:rsidRDefault="00F01EE6" w:rsidP="0037241A">
            <w:pPr>
              <w:jc w:val="both"/>
            </w:pPr>
            <w:r w:rsidRPr="001E3423">
              <w:t>Курсовая подготовка  (удостоверение о повышении квалификации), переподготовка (диплом о профессиональной переподготовке) с указанием  ОУ, рег. № документа и даты выдачи.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EE6" w:rsidRPr="001E3423" w:rsidRDefault="00F01EE6" w:rsidP="0037241A">
            <w:pPr>
              <w:ind w:left="350" w:right="-882" w:hanging="350"/>
              <w:jc w:val="both"/>
            </w:pPr>
            <w:r w:rsidRPr="001E3423">
              <w:t>Звания, награды</w:t>
            </w:r>
          </w:p>
        </w:tc>
      </w:tr>
    </w:tbl>
    <w:tbl>
      <w:tblPr>
        <w:tblStyle w:val="2"/>
        <w:tblW w:w="15134" w:type="dxa"/>
        <w:tblLayout w:type="fixed"/>
        <w:tblLook w:val="01E0" w:firstRow="1" w:lastRow="1" w:firstColumn="1" w:lastColumn="1" w:noHBand="0" w:noVBand="0"/>
      </w:tblPr>
      <w:tblGrid>
        <w:gridCol w:w="462"/>
        <w:gridCol w:w="1631"/>
        <w:gridCol w:w="1134"/>
        <w:gridCol w:w="709"/>
        <w:gridCol w:w="850"/>
        <w:gridCol w:w="1276"/>
        <w:gridCol w:w="1276"/>
        <w:gridCol w:w="425"/>
        <w:gridCol w:w="425"/>
        <w:gridCol w:w="1276"/>
        <w:gridCol w:w="425"/>
        <w:gridCol w:w="2126"/>
        <w:gridCol w:w="1560"/>
        <w:gridCol w:w="1559"/>
      </w:tblGrid>
      <w:tr w:rsidR="00383DF3" w:rsidRPr="006B3E88" w:rsidTr="00383DF3">
        <w:trPr>
          <w:trHeight w:val="98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DF3" w:rsidRPr="006B3E88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DF3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Ловягина</w:t>
            </w:r>
          </w:p>
          <w:p w:rsidR="00383DF3" w:rsidRPr="006B3E88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Татьяна Васильевна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DF3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01,02.1957</w:t>
            </w:r>
          </w:p>
          <w:p w:rsidR="00383DF3" w:rsidRPr="006B3E88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DF3" w:rsidRPr="006B3E88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DF3" w:rsidRPr="00EB3B22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EB3B22">
              <w:rPr>
                <w:rFonts w:ascii="Times New Roman" w:hAnsi="Times New Roman" w:cs="Times New Roman"/>
                <w:sz w:val="20"/>
                <w:szCs w:val="20"/>
              </w:rPr>
              <w:t>ВГПИ</w:t>
            </w:r>
          </w:p>
          <w:p w:rsidR="00383DF3" w:rsidRPr="006B3E88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EB3B22">
              <w:rPr>
                <w:rFonts w:ascii="Times New Roman" w:hAnsi="Times New Roman" w:cs="Times New Roman"/>
                <w:sz w:val="20"/>
                <w:szCs w:val="20"/>
              </w:rPr>
              <w:t>1981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DF3" w:rsidRPr="006B3E88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DF3" w:rsidRPr="006B3E88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DF3" w:rsidRPr="006B3E88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DF3" w:rsidRPr="006B3E88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DF3" w:rsidRPr="006B3E88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 биологии и химии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DF3" w:rsidRPr="006B3E88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DF3" w:rsidRPr="006B3E88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DF3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30.11.2016</w:t>
            </w:r>
          </w:p>
          <w:p w:rsidR="00383DF3" w:rsidRPr="00403ACB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03ACB">
              <w:rPr>
                <w:rFonts w:ascii="Times New Roman" w:hAnsi="Times New Roman" w:cs="Times New Roman"/>
                <w:sz w:val="20"/>
                <w:szCs w:val="20"/>
              </w:rPr>
              <w:t>Диплом о профессиональной переподготовке</w:t>
            </w:r>
          </w:p>
          <w:p w:rsidR="00383DF3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342404552331</w:t>
            </w:r>
          </w:p>
          <w:p w:rsidR="00383DF3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30.11.2020</w:t>
            </w:r>
          </w:p>
          <w:p w:rsidR="00383DF3" w:rsidRPr="00403ACB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03ACB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повышении </w:t>
            </w:r>
            <w:r w:rsidRPr="00403A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квалификации</w:t>
            </w:r>
          </w:p>
          <w:p w:rsidR="00383DF3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ФГАОУ ДПО у-33133/б от 30.11.2020</w:t>
            </w:r>
          </w:p>
          <w:p w:rsidR="00383DF3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Удостоверения повышения квалификации 2022 «Реализация требований обновленных ФГОС НОО</w:t>
            </w:r>
            <w:r w:rsidRPr="00383D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ФГОС ОО в работе учителя»</w:t>
            </w:r>
          </w:p>
          <w:p w:rsidR="00383DF3" w:rsidRPr="006B3E88" w:rsidRDefault="00383DF3" w:rsidP="00DD7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DF3" w:rsidRPr="006B3E88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Почётная Грамота мин. обр. и науки</w:t>
            </w:r>
          </w:p>
        </w:tc>
      </w:tr>
    </w:tbl>
    <w:tbl>
      <w:tblPr>
        <w:tblStyle w:val="3"/>
        <w:tblW w:w="15134" w:type="dxa"/>
        <w:tblLayout w:type="fixed"/>
        <w:tblLook w:val="01E0" w:firstRow="1" w:lastRow="1" w:firstColumn="1" w:lastColumn="1" w:noHBand="0" w:noVBand="0"/>
      </w:tblPr>
      <w:tblGrid>
        <w:gridCol w:w="462"/>
        <w:gridCol w:w="1631"/>
        <w:gridCol w:w="1134"/>
        <w:gridCol w:w="709"/>
        <w:gridCol w:w="850"/>
        <w:gridCol w:w="1276"/>
        <w:gridCol w:w="1276"/>
        <w:gridCol w:w="425"/>
        <w:gridCol w:w="425"/>
        <w:gridCol w:w="1276"/>
        <w:gridCol w:w="425"/>
        <w:gridCol w:w="2126"/>
        <w:gridCol w:w="1560"/>
        <w:gridCol w:w="1559"/>
      </w:tblGrid>
      <w:tr w:rsidR="00383DF3" w:rsidRPr="006B3E88" w:rsidTr="00383DF3">
        <w:trPr>
          <w:trHeight w:val="98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DF3" w:rsidRPr="006B3E88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DF3" w:rsidRDefault="00383DF3" w:rsidP="00DD7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Каскевич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Александровна</w:t>
            </w:r>
          </w:p>
          <w:p w:rsidR="00383DF3" w:rsidRPr="00F1038B" w:rsidRDefault="00383DF3" w:rsidP="00DD7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DF3" w:rsidRPr="006B3E88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02.11.2001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DF3" w:rsidRPr="006B3E88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пец.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DF3" w:rsidRPr="006B3E88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Михайловский педагогический колледж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DF3" w:rsidRPr="006B3E88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DF3" w:rsidRPr="006B3E88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DF3" w:rsidRPr="006B3E88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DF3" w:rsidRPr="006B3E88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DF3" w:rsidRPr="006B3E88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DF3" w:rsidRPr="006B3E88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DF3" w:rsidRPr="006B3E88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DF3" w:rsidRPr="00383DF3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Удостоверения повышения квалификации 2022 «Реализация требований обновленных ФГОС НОО</w:t>
            </w:r>
            <w:r w:rsidRPr="00383D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ФГОС ОО в работе учителя»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DF3" w:rsidRPr="006B3E88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tbl>
      <w:tblPr>
        <w:tblStyle w:val="4"/>
        <w:tblW w:w="15134" w:type="dxa"/>
        <w:tblLayout w:type="fixed"/>
        <w:tblLook w:val="04A0" w:firstRow="1" w:lastRow="0" w:firstColumn="1" w:lastColumn="0" w:noHBand="0" w:noVBand="1"/>
      </w:tblPr>
      <w:tblGrid>
        <w:gridCol w:w="462"/>
        <w:gridCol w:w="1631"/>
        <w:gridCol w:w="1134"/>
        <w:gridCol w:w="709"/>
        <w:gridCol w:w="850"/>
        <w:gridCol w:w="1276"/>
        <w:gridCol w:w="1276"/>
        <w:gridCol w:w="425"/>
        <w:gridCol w:w="425"/>
        <w:gridCol w:w="1276"/>
        <w:gridCol w:w="425"/>
        <w:gridCol w:w="2126"/>
        <w:gridCol w:w="1560"/>
        <w:gridCol w:w="1559"/>
      </w:tblGrid>
      <w:tr w:rsidR="00383DF3" w:rsidTr="00383DF3">
        <w:trPr>
          <w:trHeight w:val="985"/>
        </w:trPr>
        <w:tc>
          <w:tcPr>
            <w:tcW w:w="462" w:type="dxa"/>
          </w:tcPr>
          <w:p w:rsidR="00383DF3" w:rsidRDefault="00383DF3" w:rsidP="00DD7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31" w:type="dxa"/>
          </w:tcPr>
          <w:p w:rsidR="00383DF3" w:rsidRDefault="00383DF3" w:rsidP="00DD7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Горюшкин Данил Васильевич</w:t>
            </w:r>
          </w:p>
        </w:tc>
        <w:tc>
          <w:tcPr>
            <w:tcW w:w="1134" w:type="dxa"/>
          </w:tcPr>
          <w:p w:rsidR="00383DF3" w:rsidRDefault="00383DF3" w:rsidP="00DD7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28.09.2001</w:t>
            </w:r>
          </w:p>
        </w:tc>
        <w:tc>
          <w:tcPr>
            <w:tcW w:w="709" w:type="dxa"/>
          </w:tcPr>
          <w:p w:rsidR="00383DF3" w:rsidRDefault="00383DF3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сред.</w:t>
            </w:r>
          </w:p>
        </w:tc>
        <w:tc>
          <w:tcPr>
            <w:tcW w:w="850" w:type="dxa"/>
          </w:tcPr>
          <w:p w:rsidR="00383DF3" w:rsidRDefault="00383DF3" w:rsidP="00DD7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ОУ «Ростовский-на-Дону колледж связи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информатики»</w:t>
            </w:r>
          </w:p>
        </w:tc>
        <w:tc>
          <w:tcPr>
            <w:tcW w:w="1276" w:type="dxa"/>
          </w:tcPr>
          <w:p w:rsidR="00383DF3" w:rsidRDefault="00383DF3" w:rsidP="00DD7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Програмирование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компьютерных системах</w:t>
            </w:r>
          </w:p>
        </w:tc>
        <w:tc>
          <w:tcPr>
            <w:tcW w:w="1276" w:type="dxa"/>
          </w:tcPr>
          <w:p w:rsidR="00383DF3" w:rsidRDefault="00383DF3" w:rsidP="00DD7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Техник-программист</w:t>
            </w:r>
          </w:p>
        </w:tc>
        <w:tc>
          <w:tcPr>
            <w:tcW w:w="425" w:type="dxa"/>
          </w:tcPr>
          <w:p w:rsidR="00383DF3" w:rsidRDefault="00383DF3" w:rsidP="00DD7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383DF3" w:rsidRDefault="00383DF3" w:rsidP="00DD7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83DF3" w:rsidRDefault="00383DF3" w:rsidP="00DD7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культуры, физики</w:t>
            </w:r>
          </w:p>
        </w:tc>
        <w:tc>
          <w:tcPr>
            <w:tcW w:w="425" w:type="dxa"/>
          </w:tcPr>
          <w:p w:rsidR="00383DF3" w:rsidRDefault="00383DF3" w:rsidP="00DD7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83DF3" w:rsidRDefault="00383DF3" w:rsidP="00DD7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:rsidR="00383DF3" w:rsidRDefault="00383DF3" w:rsidP="00DD7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Удостоверения повышения квалификации 2022 «Реализация требований обновленных ФГОС НОО</w:t>
            </w:r>
            <w:r w:rsidRPr="00383D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ФГОС ОО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работе учителя»</w:t>
            </w:r>
          </w:p>
        </w:tc>
        <w:tc>
          <w:tcPr>
            <w:tcW w:w="1559" w:type="dxa"/>
          </w:tcPr>
          <w:p w:rsidR="00383DF3" w:rsidRDefault="00383DF3" w:rsidP="00DD7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</w:tbl>
    <w:p w:rsidR="00F01EE6" w:rsidRDefault="00F01EE6" w:rsidP="00F01E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1EE6" w:rsidRPr="00D92E46" w:rsidRDefault="00F01EE6" w:rsidP="00F01E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2E46">
        <w:rPr>
          <w:rFonts w:ascii="Times New Roman" w:hAnsi="Times New Roman" w:cs="Times New Roman"/>
          <w:sz w:val="24"/>
          <w:szCs w:val="24"/>
        </w:rPr>
        <w:t xml:space="preserve">Итого: </w:t>
      </w:r>
      <w:r w:rsidR="00383DF3">
        <w:rPr>
          <w:rFonts w:ascii="Times New Roman" w:hAnsi="Times New Roman" w:cs="Times New Roman"/>
          <w:sz w:val="24"/>
          <w:szCs w:val="24"/>
        </w:rPr>
        <w:t>3</w:t>
      </w:r>
      <w:r w:rsidRPr="00D92E46">
        <w:rPr>
          <w:rFonts w:ascii="Times New Roman" w:hAnsi="Times New Roman" w:cs="Times New Roman"/>
          <w:sz w:val="24"/>
          <w:szCs w:val="24"/>
        </w:rPr>
        <w:t xml:space="preserve"> человек. Из них: женщин –</w:t>
      </w:r>
      <w:r w:rsidR="00383DF3">
        <w:rPr>
          <w:rFonts w:ascii="Times New Roman" w:hAnsi="Times New Roman" w:cs="Times New Roman"/>
          <w:sz w:val="24"/>
          <w:szCs w:val="24"/>
        </w:rPr>
        <w:t xml:space="preserve"> ..2, мужчин – 1</w:t>
      </w:r>
    </w:p>
    <w:p w:rsidR="00F01EE6" w:rsidRPr="00D92E46" w:rsidRDefault="00F01EE6" w:rsidP="00F01E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2E46">
        <w:rPr>
          <w:rFonts w:ascii="Times New Roman" w:hAnsi="Times New Roman" w:cs="Times New Roman"/>
          <w:sz w:val="24"/>
          <w:szCs w:val="24"/>
        </w:rPr>
        <w:t>Образование: высшее –</w:t>
      </w:r>
      <w:r w:rsidR="00383DF3">
        <w:rPr>
          <w:rFonts w:ascii="Times New Roman" w:hAnsi="Times New Roman" w:cs="Times New Roman"/>
          <w:sz w:val="24"/>
          <w:szCs w:val="24"/>
        </w:rPr>
        <w:t xml:space="preserve"> 1</w:t>
      </w:r>
      <w:r w:rsidRPr="00D92E46">
        <w:rPr>
          <w:rFonts w:ascii="Times New Roman" w:hAnsi="Times New Roman" w:cs="Times New Roman"/>
          <w:sz w:val="24"/>
          <w:szCs w:val="24"/>
        </w:rPr>
        <w:t xml:space="preserve">, среднее специальное – </w:t>
      </w:r>
      <w:r w:rsidR="00383DF3">
        <w:rPr>
          <w:rFonts w:ascii="Times New Roman" w:hAnsi="Times New Roman" w:cs="Times New Roman"/>
          <w:sz w:val="24"/>
          <w:szCs w:val="24"/>
        </w:rPr>
        <w:t>1, среднее – 1</w:t>
      </w:r>
    </w:p>
    <w:p w:rsidR="00F01EE6" w:rsidRPr="007C0E15" w:rsidRDefault="00F01EE6" w:rsidP="00F01E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2E46">
        <w:rPr>
          <w:rFonts w:ascii="Times New Roman" w:hAnsi="Times New Roman" w:cs="Times New Roman"/>
          <w:sz w:val="24"/>
          <w:szCs w:val="24"/>
        </w:rPr>
        <w:t xml:space="preserve">Первая квалификационная категория – </w:t>
      </w:r>
      <w:r w:rsidR="00383DF3">
        <w:rPr>
          <w:rFonts w:ascii="Times New Roman" w:hAnsi="Times New Roman" w:cs="Times New Roman"/>
          <w:sz w:val="24"/>
          <w:szCs w:val="24"/>
        </w:rPr>
        <w:t>0</w:t>
      </w:r>
      <w:r w:rsidRPr="00DD62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0E15">
        <w:rPr>
          <w:rFonts w:ascii="Times New Roman" w:hAnsi="Times New Roman" w:cs="Times New Roman"/>
          <w:sz w:val="24"/>
          <w:szCs w:val="24"/>
        </w:rPr>
        <w:t>человек.</w:t>
      </w:r>
    </w:p>
    <w:p w:rsidR="00F01EE6" w:rsidRDefault="00F01EE6" w:rsidP="00F01E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</w:t>
      </w:r>
      <w:r w:rsidR="00383DF3">
        <w:rPr>
          <w:rFonts w:ascii="Times New Roman" w:hAnsi="Times New Roman" w:cs="Times New Roman"/>
          <w:sz w:val="24"/>
          <w:szCs w:val="24"/>
        </w:rPr>
        <w:t>етствие занимаемой должности – 0</w:t>
      </w:r>
      <w:r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F01EE6" w:rsidRPr="00BE4C8C" w:rsidRDefault="00F01EE6" w:rsidP="00F01EE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4C8C">
        <w:rPr>
          <w:rFonts w:ascii="Times New Roman" w:hAnsi="Times New Roman" w:cs="Times New Roman"/>
          <w:b/>
          <w:sz w:val="24"/>
          <w:szCs w:val="24"/>
          <w:u w:val="single"/>
        </w:rPr>
        <w:t>Почётная грамота Министе</w:t>
      </w:r>
      <w:r w:rsidR="00383DF3">
        <w:rPr>
          <w:rFonts w:ascii="Times New Roman" w:hAnsi="Times New Roman" w:cs="Times New Roman"/>
          <w:b/>
          <w:sz w:val="24"/>
          <w:szCs w:val="24"/>
          <w:u w:val="single"/>
        </w:rPr>
        <w:t>рства образования и науки РФ – 1</w:t>
      </w:r>
      <w:r w:rsidRPr="00BE4C8C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</w:t>
      </w:r>
    </w:p>
    <w:p w:rsidR="00F01EE6" w:rsidRPr="00037258" w:rsidRDefault="00F01EE6" w:rsidP="00F01EE6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037258">
        <w:rPr>
          <w:rFonts w:ascii="Times New Roman" w:hAnsi="Times New Roman" w:cs="Times New Roman"/>
          <w:b/>
          <w:u w:val="single"/>
        </w:rPr>
        <w:t>Звание</w:t>
      </w:r>
      <w:r>
        <w:rPr>
          <w:rFonts w:ascii="Times New Roman" w:hAnsi="Times New Roman" w:cs="Times New Roman"/>
          <w:b/>
          <w:u w:val="single"/>
        </w:rPr>
        <w:t xml:space="preserve"> «Отлични</w:t>
      </w:r>
      <w:r w:rsidR="00383DF3">
        <w:rPr>
          <w:rFonts w:ascii="Times New Roman" w:hAnsi="Times New Roman" w:cs="Times New Roman"/>
          <w:b/>
          <w:u w:val="single"/>
        </w:rPr>
        <w:t>к народного просвещения» имеет 0</w:t>
      </w:r>
      <w:r>
        <w:rPr>
          <w:rFonts w:ascii="Times New Roman" w:hAnsi="Times New Roman" w:cs="Times New Roman"/>
          <w:b/>
          <w:u w:val="single"/>
        </w:rPr>
        <w:t xml:space="preserve"> человек</w:t>
      </w:r>
    </w:p>
    <w:p w:rsidR="00F01EE6" w:rsidRDefault="00F01EE6" w:rsidP="00F01E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383DF3">
        <w:rPr>
          <w:rFonts w:ascii="Times New Roman" w:hAnsi="Times New Roman" w:cs="Times New Roman"/>
          <w:sz w:val="24"/>
          <w:szCs w:val="24"/>
        </w:rPr>
        <w:t>олодые специалисты до 35 лет – 2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9057"/>
        <w:gridCol w:w="5793"/>
      </w:tblGrid>
      <w:tr w:rsidR="00F01EE6" w:rsidTr="0037241A">
        <w:tc>
          <w:tcPr>
            <w:tcW w:w="9057" w:type="dxa"/>
            <w:hideMark/>
          </w:tcPr>
          <w:p w:rsidR="00F01EE6" w:rsidRDefault="00F01EE6" w:rsidP="0037241A">
            <w:pPr>
              <w:jc w:val="both"/>
            </w:pPr>
            <w:r>
              <w:t>ОО</w:t>
            </w:r>
          </w:p>
          <w:p w:rsidR="00F01EE6" w:rsidRDefault="00F01EE6" w:rsidP="0037241A">
            <w:pPr>
              <w:jc w:val="both"/>
            </w:pPr>
            <w:r>
              <w:t>ФИО молодого специалиста</w:t>
            </w:r>
          </w:p>
        </w:tc>
        <w:tc>
          <w:tcPr>
            <w:tcW w:w="5793" w:type="dxa"/>
          </w:tcPr>
          <w:p w:rsidR="00F01EE6" w:rsidRDefault="00F01EE6" w:rsidP="0037241A">
            <w:pPr>
              <w:jc w:val="both"/>
            </w:pPr>
            <w:r>
              <w:t>дата рождения</w:t>
            </w:r>
          </w:p>
          <w:p w:rsidR="00F01EE6" w:rsidRDefault="00F01EE6" w:rsidP="0037241A">
            <w:pPr>
              <w:jc w:val="both"/>
            </w:pPr>
            <w:r>
              <w:t>возраст</w:t>
            </w:r>
          </w:p>
        </w:tc>
      </w:tr>
      <w:tr w:rsidR="00F01EE6" w:rsidTr="0037241A">
        <w:tc>
          <w:tcPr>
            <w:tcW w:w="9057" w:type="dxa"/>
          </w:tcPr>
          <w:p w:rsidR="00F01EE6" w:rsidRDefault="00383DF3" w:rsidP="0037241A">
            <w:pPr>
              <w:jc w:val="both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Горюшкин Данил Васильевич</w:t>
            </w:r>
          </w:p>
        </w:tc>
        <w:tc>
          <w:tcPr>
            <w:tcW w:w="5793" w:type="dxa"/>
          </w:tcPr>
          <w:p w:rsidR="00F01EE6" w:rsidRDefault="00383DF3" w:rsidP="0037241A">
            <w:pPr>
              <w:jc w:val="both"/>
            </w:pPr>
            <w:r>
              <w:t>28.09.2001  21 год</w:t>
            </w:r>
          </w:p>
        </w:tc>
      </w:tr>
      <w:tr w:rsidR="00F01EE6" w:rsidTr="0037241A">
        <w:tc>
          <w:tcPr>
            <w:tcW w:w="9057" w:type="dxa"/>
          </w:tcPr>
          <w:p w:rsidR="00F01EE6" w:rsidRPr="00BE4C8C" w:rsidRDefault="00383DF3" w:rsidP="0037241A">
            <w:pPr>
              <w:jc w:val="both"/>
              <w:rPr>
                <w:i/>
                <w:u w:val="single"/>
              </w:rPr>
            </w:pPr>
            <w:proofErr w:type="spellStart"/>
            <w:r>
              <w:rPr>
                <w:i/>
                <w:u w:val="single"/>
              </w:rPr>
              <w:t>Каскевич</w:t>
            </w:r>
            <w:proofErr w:type="spellEnd"/>
            <w:r>
              <w:rPr>
                <w:i/>
                <w:u w:val="single"/>
              </w:rPr>
              <w:t xml:space="preserve"> Екатерина Александровна</w:t>
            </w:r>
          </w:p>
        </w:tc>
        <w:tc>
          <w:tcPr>
            <w:tcW w:w="5793" w:type="dxa"/>
          </w:tcPr>
          <w:p w:rsidR="00F01EE6" w:rsidRPr="00BE4C8C" w:rsidRDefault="00383DF3" w:rsidP="0037241A">
            <w:pPr>
              <w:jc w:val="both"/>
            </w:pPr>
            <w:r>
              <w:t>01.11.2001   21 год</w:t>
            </w:r>
          </w:p>
        </w:tc>
      </w:tr>
      <w:tr w:rsidR="00F01EE6" w:rsidTr="0037241A">
        <w:tc>
          <w:tcPr>
            <w:tcW w:w="9057" w:type="dxa"/>
          </w:tcPr>
          <w:p w:rsidR="00F01EE6" w:rsidRPr="00B12D63" w:rsidRDefault="00F01EE6" w:rsidP="0037241A">
            <w:pPr>
              <w:jc w:val="both"/>
            </w:pPr>
          </w:p>
        </w:tc>
        <w:tc>
          <w:tcPr>
            <w:tcW w:w="5793" w:type="dxa"/>
          </w:tcPr>
          <w:p w:rsidR="00F01EE6" w:rsidRDefault="00F01EE6" w:rsidP="0037241A">
            <w:pPr>
              <w:jc w:val="both"/>
            </w:pPr>
          </w:p>
        </w:tc>
      </w:tr>
      <w:tr w:rsidR="00F01EE6" w:rsidTr="0037241A">
        <w:tc>
          <w:tcPr>
            <w:tcW w:w="9057" w:type="dxa"/>
          </w:tcPr>
          <w:p w:rsidR="00F01EE6" w:rsidRPr="00B12D63" w:rsidRDefault="00F01EE6" w:rsidP="0037241A"/>
        </w:tc>
        <w:tc>
          <w:tcPr>
            <w:tcW w:w="5793" w:type="dxa"/>
          </w:tcPr>
          <w:p w:rsidR="00F01EE6" w:rsidRDefault="00F01EE6" w:rsidP="0037241A">
            <w:pPr>
              <w:jc w:val="both"/>
              <w:rPr>
                <w:sz w:val="18"/>
                <w:szCs w:val="18"/>
              </w:rPr>
            </w:pPr>
          </w:p>
        </w:tc>
      </w:tr>
      <w:tr w:rsidR="00F01EE6" w:rsidTr="0037241A">
        <w:tc>
          <w:tcPr>
            <w:tcW w:w="9057" w:type="dxa"/>
          </w:tcPr>
          <w:p w:rsidR="00F01EE6" w:rsidRPr="00D17956" w:rsidRDefault="00F01EE6" w:rsidP="0037241A">
            <w:pPr>
              <w:jc w:val="both"/>
            </w:pPr>
          </w:p>
        </w:tc>
        <w:tc>
          <w:tcPr>
            <w:tcW w:w="5793" w:type="dxa"/>
          </w:tcPr>
          <w:p w:rsidR="00F01EE6" w:rsidRPr="00D17956" w:rsidRDefault="00F01EE6" w:rsidP="0037241A">
            <w:pPr>
              <w:jc w:val="both"/>
            </w:pPr>
          </w:p>
        </w:tc>
      </w:tr>
      <w:tr w:rsidR="00F01EE6" w:rsidTr="0037241A">
        <w:tc>
          <w:tcPr>
            <w:tcW w:w="9057" w:type="dxa"/>
          </w:tcPr>
          <w:p w:rsidR="00F01EE6" w:rsidRPr="00B12D63" w:rsidRDefault="00F01EE6" w:rsidP="0037241A">
            <w:pPr>
              <w:jc w:val="both"/>
              <w:rPr>
                <w:b/>
                <w:i/>
                <w:u w:val="single"/>
              </w:rPr>
            </w:pPr>
          </w:p>
        </w:tc>
        <w:tc>
          <w:tcPr>
            <w:tcW w:w="5793" w:type="dxa"/>
          </w:tcPr>
          <w:p w:rsidR="00F01EE6" w:rsidRDefault="00F01EE6" w:rsidP="0037241A">
            <w:pPr>
              <w:jc w:val="both"/>
            </w:pPr>
          </w:p>
        </w:tc>
      </w:tr>
    </w:tbl>
    <w:p w:rsidR="00F01EE6" w:rsidRPr="00D92E46" w:rsidRDefault="00F01EE6" w:rsidP="00F01EE6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92E46">
        <w:rPr>
          <w:rFonts w:ascii="Times New Roman" w:hAnsi="Times New Roman" w:cs="Times New Roman"/>
          <w:b/>
          <w:sz w:val="16"/>
          <w:szCs w:val="16"/>
        </w:rPr>
        <w:t xml:space="preserve">Молодые специалисты, работающие первый год – </w:t>
      </w:r>
      <w:r w:rsidR="00383DF3">
        <w:rPr>
          <w:rFonts w:ascii="Times New Roman" w:hAnsi="Times New Roman" w:cs="Times New Roman"/>
          <w:b/>
          <w:sz w:val="16"/>
          <w:szCs w:val="16"/>
        </w:rPr>
        <w:t>2</w:t>
      </w:r>
    </w:p>
    <w:p w:rsidR="00F01EE6" w:rsidRPr="00D92E46" w:rsidRDefault="00F01EE6" w:rsidP="00F01EE6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92E46">
        <w:rPr>
          <w:rFonts w:ascii="Times New Roman" w:hAnsi="Times New Roman" w:cs="Times New Roman"/>
          <w:b/>
          <w:sz w:val="16"/>
          <w:szCs w:val="16"/>
        </w:rPr>
        <w:t xml:space="preserve">Молодые специалисты со стажем от 1 до 3 лет – </w:t>
      </w:r>
      <w:r w:rsidR="00383DF3">
        <w:rPr>
          <w:rFonts w:ascii="Times New Roman" w:hAnsi="Times New Roman" w:cs="Times New Roman"/>
          <w:b/>
          <w:sz w:val="16"/>
          <w:szCs w:val="16"/>
        </w:rPr>
        <w:t>0</w:t>
      </w:r>
    </w:p>
    <w:p w:rsidR="00F01EE6" w:rsidRPr="00D92E46" w:rsidRDefault="00F01EE6" w:rsidP="00F01EE6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92E46">
        <w:rPr>
          <w:rFonts w:ascii="Times New Roman" w:hAnsi="Times New Roman" w:cs="Times New Roman"/>
          <w:b/>
          <w:sz w:val="16"/>
          <w:szCs w:val="16"/>
        </w:rPr>
        <w:t xml:space="preserve">Специалисты со стажем от 3 до 25 лет – </w:t>
      </w:r>
      <w:r w:rsidR="00383DF3">
        <w:rPr>
          <w:rFonts w:ascii="Times New Roman" w:hAnsi="Times New Roman" w:cs="Times New Roman"/>
          <w:b/>
          <w:sz w:val="16"/>
          <w:szCs w:val="16"/>
        </w:rPr>
        <w:t>0</w:t>
      </w:r>
    </w:p>
    <w:p w:rsidR="00F01EE6" w:rsidRPr="00D92E46" w:rsidRDefault="00F01EE6" w:rsidP="00F01EE6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92E46">
        <w:rPr>
          <w:rFonts w:ascii="Times New Roman" w:hAnsi="Times New Roman" w:cs="Times New Roman"/>
          <w:b/>
          <w:sz w:val="16"/>
          <w:szCs w:val="16"/>
        </w:rPr>
        <w:t xml:space="preserve">Специалисты со стажем свыше 25 лет - </w:t>
      </w:r>
      <w:r w:rsidR="00383DF3">
        <w:rPr>
          <w:rFonts w:ascii="Times New Roman" w:hAnsi="Times New Roman" w:cs="Times New Roman"/>
          <w:b/>
          <w:sz w:val="16"/>
          <w:szCs w:val="16"/>
        </w:rPr>
        <w:t>1</w:t>
      </w:r>
    </w:p>
    <w:p w:rsidR="00F01EE6" w:rsidRPr="003D529E" w:rsidRDefault="00F01EE6" w:rsidP="00F01EE6">
      <w:pPr>
        <w:tabs>
          <w:tab w:val="left" w:pos="10620"/>
        </w:tabs>
        <w:spacing w:after="0"/>
        <w:ind w:left="708" w:firstLine="1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29E">
        <w:rPr>
          <w:rFonts w:ascii="Times New Roman" w:hAnsi="Times New Roman" w:cs="Times New Roman"/>
          <w:b/>
          <w:sz w:val="28"/>
          <w:szCs w:val="28"/>
        </w:rPr>
        <w:t>Курсовая под</w:t>
      </w:r>
      <w:r>
        <w:rPr>
          <w:rFonts w:ascii="Times New Roman" w:hAnsi="Times New Roman" w:cs="Times New Roman"/>
          <w:b/>
          <w:sz w:val="28"/>
          <w:szCs w:val="28"/>
        </w:rPr>
        <w:t>готовка и переподготовка на 2022-2023</w:t>
      </w:r>
      <w:r w:rsidRPr="003D529E">
        <w:rPr>
          <w:rFonts w:ascii="Times New Roman" w:hAnsi="Times New Roman" w:cs="Times New Roman"/>
          <w:b/>
          <w:sz w:val="28"/>
          <w:szCs w:val="28"/>
        </w:rPr>
        <w:t xml:space="preserve"> учебный год:</w:t>
      </w:r>
    </w:p>
    <w:p w:rsidR="00F01EE6" w:rsidRPr="000D6200" w:rsidRDefault="00F01EE6" w:rsidP="00F01EE6">
      <w:pPr>
        <w:pStyle w:val="a4"/>
        <w:numPr>
          <w:ilvl w:val="0"/>
          <w:numId w:val="2"/>
        </w:numPr>
        <w:tabs>
          <w:tab w:val="left" w:pos="1062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1EE6" w:rsidRDefault="00F01EE6" w:rsidP="00F01EE6">
      <w:pPr>
        <w:tabs>
          <w:tab w:val="left" w:pos="10620"/>
        </w:tabs>
        <w:spacing w:after="0"/>
        <w:ind w:left="708" w:firstLine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EE6" w:rsidRDefault="00F01EE6" w:rsidP="00F01EE6">
      <w:pPr>
        <w:tabs>
          <w:tab w:val="left" w:pos="1903"/>
          <w:tab w:val="center" w:pos="7729"/>
          <w:tab w:val="left" w:pos="10620"/>
        </w:tabs>
        <w:spacing w:after="0"/>
        <w:ind w:left="708" w:firstLine="180"/>
        <w:rPr>
          <w:rFonts w:ascii="Times New Roman" w:hAnsi="Times New Roman" w:cs="Times New Roman"/>
          <w:b/>
          <w:sz w:val="24"/>
          <w:szCs w:val="24"/>
        </w:rPr>
      </w:pPr>
    </w:p>
    <w:p w:rsidR="00343FEA" w:rsidRDefault="00343FEA" w:rsidP="00F01EE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C7340" w:rsidRDefault="00F974AE" w:rsidP="00F974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Педагоги дополнительного образования</w:t>
      </w:r>
      <w:r w:rsidR="007925FC">
        <w:rPr>
          <w:rFonts w:ascii="Times New Roman" w:hAnsi="Times New Roman" w:cs="Times New Roman"/>
          <w:b/>
          <w:sz w:val="32"/>
          <w:szCs w:val="32"/>
        </w:rPr>
        <w:t>:</w:t>
      </w:r>
    </w:p>
    <w:p w:rsidR="00F01EE6" w:rsidRDefault="00F01EE6" w:rsidP="00F01E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01EE6" w:rsidRPr="001E3423" w:rsidRDefault="00383DF3" w:rsidP="00F01EE6">
      <w:pPr>
        <w:spacing w:after="0"/>
        <w:ind w:left="-180" w:firstLine="18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Итого: 3</w:t>
      </w:r>
      <w:r w:rsidR="00F01EE6" w:rsidRPr="001E3423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человек. </w:t>
      </w:r>
    </w:p>
    <w:p w:rsidR="00F01EE6" w:rsidRPr="001E3423" w:rsidRDefault="00383DF3" w:rsidP="00F01EE6">
      <w:pPr>
        <w:spacing w:after="0"/>
        <w:ind w:left="-180" w:firstLine="18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Из них женщин – 2, мужчин - 1</w:t>
      </w:r>
    </w:p>
    <w:p w:rsidR="00F01EE6" w:rsidRPr="001E3423" w:rsidRDefault="00F01EE6" w:rsidP="00F01EE6">
      <w:pPr>
        <w:tabs>
          <w:tab w:val="left" w:pos="10620"/>
        </w:tabs>
        <w:spacing w:after="0"/>
        <w:ind w:firstLine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3423">
        <w:rPr>
          <w:rFonts w:ascii="Times New Roman" w:hAnsi="Times New Roman" w:cs="Times New Roman"/>
          <w:b/>
          <w:sz w:val="24"/>
          <w:szCs w:val="24"/>
        </w:rPr>
        <w:t xml:space="preserve">С высшим образованием – </w:t>
      </w:r>
      <w:r w:rsidR="00383DF3">
        <w:rPr>
          <w:rFonts w:ascii="Times New Roman" w:hAnsi="Times New Roman" w:cs="Times New Roman"/>
          <w:b/>
          <w:sz w:val="24"/>
          <w:szCs w:val="24"/>
          <w:u w:val="single"/>
        </w:rPr>
        <w:t xml:space="preserve">1 </w:t>
      </w:r>
      <w:r w:rsidRPr="001E3423">
        <w:rPr>
          <w:rFonts w:ascii="Times New Roman" w:hAnsi="Times New Roman" w:cs="Times New Roman"/>
          <w:b/>
          <w:sz w:val="24"/>
          <w:szCs w:val="24"/>
          <w:u w:val="single"/>
        </w:rPr>
        <w:t xml:space="preserve">человек </w:t>
      </w:r>
    </w:p>
    <w:p w:rsidR="00F01EE6" w:rsidRPr="001E3423" w:rsidRDefault="00F01EE6" w:rsidP="00F01EE6">
      <w:pPr>
        <w:spacing w:after="0"/>
        <w:ind w:left="-180" w:firstLine="1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3423">
        <w:rPr>
          <w:rFonts w:ascii="Times New Roman" w:hAnsi="Times New Roman" w:cs="Times New Roman"/>
          <w:b/>
          <w:sz w:val="24"/>
          <w:szCs w:val="24"/>
        </w:rPr>
        <w:t xml:space="preserve">   Со средним специальным образованием – </w:t>
      </w:r>
      <w:r w:rsidR="00383DF3">
        <w:rPr>
          <w:rFonts w:ascii="Times New Roman" w:hAnsi="Times New Roman" w:cs="Times New Roman"/>
          <w:b/>
          <w:sz w:val="24"/>
          <w:szCs w:val="24"/>
          <w:u w:val="single"/>
        </w:rPr>
        <w:t xml:space="preserve">1 </w:t>
      </w:r>
      <w:r w:rsidRPr="001E3423">
        <w:rPr>
          <w:rFonts w:ascii="Times New Roman" w:hAnsi="Times New Roman" w:cs="Times New Roman"/>
          <w:b/>
          <w:sz w:val="24"/>
          <w:szCs w:val="24"/>
          <w:u w:val="single"/>
        </w:rPr>
        <w:t xml:space="preserve">человек </w:t>
      </w:r>
    </w:p>
    <w:p w:rsidR="00F01EE6" w:rsidRPr="001E3423" w:rsidRDefault="00F01EE6" w:rsidP="00F01EE6">
      <w:pPr>
        <w:spacing w:after="0"/>
        <w:ind w:left="-180" w:firstLine="1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3423">
        <w:rPr>
          <w:rFonts w:ascii="Times New Roman" w:hAnsi="Times New Roman" w:cs="Times New Roman"/>
          <w:b/>
          <w:sz w:val="24"/>
          <w:szCs w:val="24"/>
        </w:rPr>
        <w:t xml:space="preserve">   Среднее –</w:t>
      </w:r>
      <w:r w:rsidR="00383DF3">
        <w:rPr>
          <w:rFonts w:ascii="Times New Roman" w:hAnsi="Times New Roman" w:cs="Times New Roman"/>
          <w:b/>
          <w:sz w:val="24"/>
          <w:szCs w:val="24"/>
          <w:u w:val="single"/>
        </w:rPr>
        <w:t xml:space="preserve"> 1 </w:t>
      </w:r>
      <w:r w:rsidRPr="001E3423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</w:t>
      </w:r>
    </w:p>
    <w:p w:rsidR="00F01EE6" w:rsidRPr="001E3423" w:rsidRDefault="00F01EE6" w:rsidP="00F01E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E3423">
        <w:rPr>
          <w:rFonts w:ascii="Times New Roman" w:hAnsi="Times New Roman" w:cs="Times New Roman"/>
          <w:b/>
          <w:sz w:val="24"/>
          <w:szCs w:val="24"/>
        </w:rPr>
        <w:t xml:space="preserve">   С первой квалификационной категорией – </w:t>
      </w:r>
      <w:r w:rsidR="00383DF3">
        <w:rPr>
          <w:rFonts w:ascii="Times New Roman" w:hAnsi="Times New Roman" w:cs="Times New Roman"/>
          <w:b/>
          <w:sz w:val="24"/>
          <w:szCs w:val="24"/>
          <w:u w:val="single"/>
        </w:rPr>
        <w:t xml:space="preserve">0 </w:t>
      </w:r>
      <w:r w:rsidRPr="001E3423">
        <w:rPr>
          <w:rFonts w:ascii="Times New Roman" w:hAnsi="Times New Roman" w:cs="Times New Roman"/>
          <w:b/>
          <w:sz w:val="24"/>
          <w:szCs w:val="24"/>
          <w:u w:val="single"/>
        </w:rPr>
        <w:t>человека</w:t>
      </w:r>
    </w:p>
    <w:p w:rsidR="00F01EE6" w:rsidRPr="001E3423" w:rsidRDefault="00F01EE6" w:rsidP="00F01E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E3423">
        <w:rPr>
          <w:rFonts w:ascii="Times New Roman" w:hAnsi="Times New Roman" w:cs="Times New Roman"/>
          <w:b/>
          <w:sz w:val="24"/>
          <w:szCs w:val="24"/>
        </w:rPr>
        <w:t xml:space="preserve">   Соотв</w:t>
      </w:r>
      <w:r w:rsidR="00383DF3">
        <w:rPr>
          <w:rFonts w:ascii="Times New Roman" w:hAnsi="Times New Roman" w:cs="Times New Roman"/>
          <w:b/>
          <w:sz w:val="24"/>
          <w:szCs w:val="24"/>
        </w:rPr>
        <w:t xml:space="preserve">етствие занимаемой должности – 0 </w:t>
      </w:r>
      <w:r w:rsidRPr="001E34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3423">
        <w:rPr>
          <w:rFonts w:ascii="Times New Roman" w:hAnsi="Times New Roman" w:cs="Times New Roman"/>
          <w:b/>
          <w:sz w:val="24"/>
          <w:szCs w:val="24"/>
          <w:u w:val="single"/>
        </w:rPr>
        <w:t xml:space="preserve">человек </w:t>
      </w:r>
    </w:p>
    <w:p w:rsidR="00F01EE6" w:rsidRPr="001E3423" w:rsidRDefault="00F01EE6" w:rsidP="00F01E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E3423">
        <w:rPr>
          <w:rFonts w:ascii="Times New Roman" w:hAnsi="Times New Roman" w:cs="Times New Roman"/>
          <w:b/>
          <w:sz w:val="24"/>
          <w:szCs w:val="24"/>
        </w:rPr>
        <w:t xml:space="preserve">   Молодых педагогов до 35 лет – </w:t>
      </w:r>
      <w:r w:rsidR="00383DF3">
        <w:rPr>
          <w:rFonts w:ascii="Times New Roman" w:hAnsi="Times New Roman" w:cs="Times New Roman"/>
          <w:b/>
          <w:sz w:val="24"/>
          <w:szCs w:val="24"/>
          <w:u w:val="single"/>
        </w:rPr>
        <w:t xml:space="preserve">2 </w:t>
      </w:r>
      <w:bookmarkStart w:id="0" w:name="_GoBack"/>
      <w:bookmarkEnd w:id="0"/>
      <w:r w:rsidRPr="001E3423">
        <w:rPr>
          <w:rFonts w:ascii="Times New Roman" w:hAnsi="Times New Roman" w:cs="Times New Roman"/>
          <w:b/>
          <w:sz w:val="24"/>
          <w:szCs w:val="24"/>
          <w:u w:val="single"/>
        </w:rPr>
        <w:t>человек</w:t>
      </w:r>
    </w:p>
    <w:p w:rsidR="00F974AE" w:rsidRPr="00BE6957" w:rsidRDefault="00F974AE" w:rsidP="00F974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974AE" w:rsidRPr="00BE6957" w:rsidSect="00BE69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476" w:rsidRDefault="00056476" w:rsidP="007B79A5">
      <w:pPr>
        <w:spacing w:after="0" w:line="240" w:lineRule="auto"/>
      </w:pPr>
      <w:r>
        <w:separator/>
      </w:r>
    </w:p>
  </w:endnote>
  <w:endnote w:type="continuationSeparator" w:id="0">
    <w:p w:rsidR="00056476" w:rsidRDefault="00056476" w:rsidP="007B7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476" w:rsidRDefault="00056476" w:rsidP="007B79A5">
      <w:pPr>
        <w:spacing w:after="0" w:line="240" w:lineRule="auto"/>
      </w:pPr>
      <w:r>
        <w:separator/>
      </w:r>
    </w:p>
  </w:footnote>
  <w:footnote w:type="continuationSeparator" w:id="0">
    <w:p w:rsidR="00056476" w:rsidRDefault="00056476" w:rsidP="007B79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30845"/>
    <w:multiLevelType w:val="hybridMultilevel"/>
    <w:tmpl w:val="BBAAD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E0057"/>
    <w:multiLevelType w:val="hybridMultilevel"/>
    <w:tmpl w:val="778CB954"/>
    <w:lvl w:ilvl="0" w:tplc="0419000F">
      <w:start w:val="1"/>
      <w:numFmt w:val="decimal"/>
      <w:lvlText w:val="%1."/>
      <w:lvlJc w:val="left"/>
      <w:pPr>
        <w:ind w:left="1608" w:hanging="360"/>
      </w:pPr>
    </w:lvl>
    <w:lvl w:ilvl="1" w:tplc="04190019" w:tentative="1">
      <w:start w:val="1"/>
      <w:numFmt w:val="lowerLetter"/>
      <w:lvlText w:val="%2."/>
      <w:lvlJc w:val="left"/>
      <w:pPr>
        <w:ind w:left="2328" w:hanging="360"/>
      </w:pPr>
    </w:lvl>
    <w:lvl w:ilvl="2" w:tplc="0419001B" w:tentative="1">
      <w:start w:val="1"/>
      <w:numFmt w:val="lowerRoman"/>
      <w:lvlText w:val="%3."/>
      <w:lvlJc w:val="right"/>
      <w:pPr>
        <w:ind w:left="3048" w:hanging="180"/>
      </w:pPr>
    </w:lvl>
    <w:lvl w:ilvl="3" w:tplc="0419000F" w:tentative="1">
      <w:start w:val="1"/>
      <w:numFmt w:val="decimal"/>
      <w:lvlText w:val="%4."/>
      <w:lvlJc w:val="left"/>
      <w:pPr>
        <w:ind w:left="3768" w:hanging="360"/>
      </w:pPr>
    </w:lvl>
    <w:lvl w:ilvl="4" w:tplc="04190019" w:tentative="1">
      <w:start w:val="1"/>
      <w:numFmt w:val="lowerLetter"/>
      <w:lvlText w:val="%5."/>
      <w:lvlJc w:val="left"/>
      <w:pPr>
        <w:ind w:left="4488" w:hanging="360"/>
      </w:pPr>
    </w:lvl>
    <w:lvl w:ilvl="5" w:tplc="0419001B" w:tentative="1">
      <w:start w:val="1"/>
      <w:numFmt w:val="lowerRoman"/>
      <w:lvlText w:val="%6."/>
      <w:lvlJc w:val="right"/>
      <w:pPr>
        <w:ind w:left="5208" w:hanging="180"/>
      </w:pPr>
    </w:lvl>
    <w:lvl w:ilvl="6" w:tplc="0419000F" w:tentative="1">
      <w:start w:val="1"/>
      <w:numFmt w:val="decimal"/>
      <w:lvlText w:val="%7."/>
      <w:lvlJc w:val="left"/>
      <w:pPr>
        <w:ind w:left="5928" w:hanging="360"/>
      </w:pPr>
    </w:lvl>
    <w:lvl w:ilvl="7" w:tplc="04190019" w:tentative="1">
      <w:start w:val="1"/>
      <w:numFmt w:val="lowerLetter"/>
      <w:lvlText w:val="%8."/>
      <w:lvlJc w:val="left"/>
      <w:pPr>
        <w:ind w:left="6648" w:hanging="360"/>
      </w:pPr>
    </w:lvl>
    <w:lvl w:ilvl="8" w:tplc="0419001B" w:tentative="1">
      <w:start w:val="1"/>
      <w:numFmt w:val="lowerRoman"/>
      <w:lvlText w:val="%9."/>
      <w:lvlJc w:val="right"/>
      <w:pPr>
        <w:ind w:left="736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44AF"/>
    <w:rsid w:val="00000A35"/>
    <w:rsid w:val="00004AA9"/>
    <w:rsid w:val="00013B80"/>
    <w:rsid w:val="0001410C"/>
    <w:rsid w:val="00016048"/>
    <w:rsid w:val="000169C4"/>
    <w:rsid w:val="00016CE0"/>
    <w:rsid w:val="00026289"/>
    <w:rsid w:val="00030CDA"/>
    <w:rsid w:val="00034878"/>
    <w:rsid w:val="00036548"/>
    <w:rsid w:val="00036C76"/>
    <w:rsid w:val="00044A29"/>
    <w:rsid w:val="00045204"/>
    <w:rsid w:val="00046716"/>
    <w:rsid w:val="000473F0"/>
    <w:rsid w:val="00052F06"/>
    <w:rsid w:val="000546EF"/>
    <w:rsid w:val="00054814"/>
    <w:rsid w:val="000559D1"/>
    <w:rsid w:val="00056476"/>
    <w:rsid w:val="00056B5A"/>
    <w:rsid w:val="00061875"/>
    <w:rsid w:val="000662F3"/>
    <w:rsid w:val="00070382"/>
    <w:rsid w:val="000714E7"/>
    <w:rsid w:val="00071DC6"/>
    <w:rsid w:val="00072747"/>
    <w:rsid w:val="00075EC5"/>
    <w:rsid w:val="00091A8B"/>
    <w:rsid w:val="000935AE"/>
    <w:rsid w:val="00094A69"/>
    <w:rsid w:val="000A19F2"/>
    <w:rsid w:val="000A4010"/>
    <w:rsid w:val="000A4E8E"/>
    <w:rsid w:val="000B2DED"/>
    <w:rsid w:val="000B3B9B"/>
    <w:rsid w:val="000B50B4"/>
    <w:rsid w:val="000C3ABC"/>
    <w:rsid w:val="000C58B5"/>
    <w:rsid w:val="000D0C6F"/>
    <w:rsid w:val="000D3021"/>
    <w:rsid w:val="000D51AB"/>
    <w:rsid w:val="000D655D"/>
    <w:rsid w:val="000D6E66"/>
    <w:rsid w:val="000E68B9"/>
    <w:rsid w:val="000E704A"/>
    <w:rsid w:val="000F1563"/>
    <w:rsid w:val="000F2349"/>
    <w:rsid w:val="000F257A"/>
    <w:rsid w:val="000F2CDF"/>
    <w:rsid w:val="000F5662"/>
    <w:rsid w:val="000F5C5B"/>
    <w:rsid w:val="00100997"/>
    <w:rsid w:val="001018CC"/>
    <w:rsid w:val="001021B4"/>
    <w:rsid w:val="001055A0"/>
    <w:rsid w:val="00105E01"/>
    <w:rsid w:val="001102D0"/>
    <w:rsid w:val="0011160E"/>
    <w:rsid w:val="00112262"/>
    <w:rsid w:val="0011334F"/>
    <w:rsid w:val="0011666E"/>
    <w:rsid w:val="00120EE4"/>
    <w:rsid w:val="001242A8"/>
    <w:rsid w:val="0012574F"/>
    <w:rsid w:val="0012657A"/>
    <w:rsid w:val="00131225"/>
    <w:rsid w:val="00132A52"/>
    <w:rsid w:val="00133587"/>
    <w:rsid w:val="00145535"/>
    <w:rsid w:val="001476F9"/>
    <w:rsid w:val="00150811"/>
    <w:rsid w:val="001508C9"/>
    <w:rsid w:val="001535DD"/>
    <w:rsid w:val="00161566"/>
    <w:rsid w:val="00161D86"/>
    <w:rsid w:val="00164EAD"/>
    <w:rsid w:val="001662A5"/>
    <w:rsid w:val="00174090"/>
    <w:rsid w:val="0017732B"/>
    <w:rsid w:val="00182A49"/>
    <w:rsid w:val="00184051"/>
    <w:rsid w:val="00186721"/>
    <w:rsid w:val="00187113"/>
    <w:rsid w:val="0019018A"/>
    <w:rsid w:val="0019026F"/>
    <w:rsid w:val="00190D7F"/>
    <w:rsid w:val="001952A3"/>
    <w:rsid w:val="00195596"/>
    <w:rsid w:val="001A4F83"/>
    <w:rsid w:val="001A55D4"/>
    <w:rsid w:val="001A57F6"/>
    <w:rsid w:val="001B203D"/>
    <w:rsid w:val="001B2859"/>
    <w:rsid w:val="001B2B0B"/>
    <w:rsid w:val="001B4A51"/>
    <w:rsid w:val="001B6278"/>
    <w:rsid w:val="001C120A"/>
    <w:rsid w:val="001C6DEA"/>
    <w:rsid w:val="001D196F"/>
    <w:rsid w:val="001D290E"/>
    <w:rsid w:val="001D29C5"/>
    <w:rsid w:val="001D5902"/>
    <w:rsid w:val="001D7BCE"/>
    <w:rsid w:val="001E3779"/>
    <w:rsid w:val="001E5425"/>
    <w:rsid w:val="001F0B37"/>
    <w:rsid w:val="001F3D2D"/>
    <w:rsid w:val="001F42FD"/>
    <w:rsid w:val="001F4E46"/>
    <w:rsid w:val="001F719D"/>
    <w:rsid w:val="001F7B41"/>
    <w:rsid w:val="002034C7"/>
    <w:rsid w:val="00204B50"/>
    <w:rsid w:val="002056E5"/>
    <w:rsid w:val="002063E0"/>
    <w:rsid w:val="00212C75"/>
    <w:rsid w:val="00213591"/>
    <w:rsid w:val="002137E2"/>
    <w:rsid w:val="0021448D"/>
    <w:rsid w:val="002204E3"/>
    <w:rsid w:val="00220EC7"/>
    <w:rsid w:val="00222745"/>
    <w:rsid w:val="00223FB8"/>
    <w:rsid w:val="002249E5"/>
    <w:rsid w:val="00225A9C"/>
    <w:rsid w:val="00227016"/>
    <w:rsid w:val="0023024E"/>
    <w:rsid w:val="00231DF2"/>
    <w:rsid w:val="002347C4"/>
    <w:rsid w:val="0024007A"/>
    <w:rsid w:val="0025044B"/>
    <w:rsid w:val="00252685"/>
    <w:rsid w:val="002565A6"/>
    <w:rsid w:val="00257794"/>
    <w:rsid w:val="00257A81"/>
    <w:rsid w:val="002619FC"/>
    <w:rsid w:val="00262833"/>
    <w:rsid w:val="00263EC2"/>
    <w:rsid w:val="00264531"/>
    <w:rsid w:val="00264DB3"/>
    <w:rsid w:val="002668D0"/>
    <w:rsid w:val="00267CBA"/>
    <w:rsid w:val="002725B9"/>
    <w:rsid w:val="00280658"/>
    <w:rsid w:val="00281D73"/>
    <w:rsid w:val="00282367"/>
    <w:rsid w:val="0028487C"/>
    <w:rsid w:val="00285D39"/>
    <w:rsid w:val="00286375"/>
    <w:rsid w:val="002914F4"/>
    <w:rsid w:val="002A2E97"/>
    <w:rsid w:val="002A409F"/>
    <w:rsid w:val="002A47E7"/>
    <w:rsid w:val="002A69F0"/>
    <w:rsid w:val="002A7A51"/>
    <w:rsid w:val="002A7ADF"/>
    <w:rsid w:val="002B5FBF"/>
    <w:rsid w:val="002B6562"/>
    <w:rsid w:val="002B7927"/>
    <w:rsid w:val="002C19BF"/>
    <w:rsid w:val="002C655B"/>
    <w:rsid w:val="002C712D"/>
    <w:rsid w:val="002D0A88"/>
    <w:rsid w:val="002D4283"/>
    <w:rsid w:val="002D56B7"/>
    <w:rsid w:val="002D5A7C"/>
    <w:rsid w:val="002E03E0"/>
    <w:rsid w:val="002E0FAD"/>
    <w:rsid w:val="002E2C17"/>
    <w:rsid w:val="002E3202"/>
    <w:rsid w:val="002E57A4"/>
    <w:rsid w:val="002F0615"/>
    <w:rsid w:val="002F132B"/>
    <w:rsid w:val="002F1E26"/>
    <w:rsid w:val="00301DB5"/>
    <w:rsid w:val="003023E6"/>
    <w:rsid w:val="00304B10"/>
    <w:rsid w:val="00306ABF"/>
    <w:rsid w:val="003100E0"/>
    <w:rsid w:val="00310D9D"/>
    <w:rsid w:val="00313DFA"/>
    <w:rsid w:val="00316521"/>
    <w:rsid w:val="003174D9"/>
    <w:rsid w:val="003223D5"/>
    <w:rsid w:val="00326917"/>
    <w:rsid w:val="00330C1B"/>
    <w:rsid w:val="00335735"/>
    <w:rsid w:val="00342B20"/>
    <w:rsid w:val="00343D3B"/>
    <w:rsid w:val="00343FEA"/>
    <w:rsid w:val="0034440E"/>
    <w:rsid w:val="003477C0"/>
    <w:rsid w:val="003543DC"/>
    <w:rsid w:val="00357491"/>
    <w:rsid w:val="003612F1"/>
    <w:rsid w:val="003619E5"/>
    <w:rsid w:val="00362B17"/>
    <w:rsid w:val="0036412B"/>
    <w:rsid w:val="0036523F"/>
    <w:rsid w:val="003652A3"/>
    <w:rsid w:val="003657E8"/>
    <w:rsid w:val="003673EB"/>
    <w:rsid w:val="00367A2D"/>
    <w:rsid w:val="0037328D"/>
    <w:rsid w:val="00374680"/>
    <w:rsid w:val="003818D8"/>
    <w:rsid w:val="00382962"/>
    <w:rsid w:val="00382DBD"/>
    <w:rsid w:val="00383DF3"/>
    <w:rsid w:val="00385578"/>
    <w:rsid w:val="00390184"/>
    <w:rsid w:val="00390497"/>
    <w:rsid w:val="00390E8A"/>
    <w:rsid w:val="00391445"/>
    <w:rsid w:val="00392582"/>
    <w:rsid w:val="003929C3"/>
    <w:rsid w:val="00393848"/>
    <w:rsid w:val="0039434C"/>
    <w:rsid w:val="0039629A"/>
    <w:rsid w:val="003A0C31"/>
    <w:rsid w:val="003B1F05"/>
    <w:rsid w:val="003B2153"/>
    <w:rsid w:val="003B2B7A"/>
    <w:rsid w:val="003B5A29"/>
    <w:rsid w:val="003B6539"/>
    <w:rsid w:val="003C0648"/>
    <w:rsid w:val="003C1649"/>
    <w:rsid w:val="003C6EBE"/>
    <w:rsid w:val="003D0213"/>
    <w:rsid w:val="003D5267"/>
    <w:rsid w:val="003D584C"/>
    <w:rsid w:val="003E00EB"/>
    <w:rsid w:val="003E2A78"/>
    <w:rsid w:val="003E506C"/>
    <w:rsid w:val="003E53CF"/>
    <w:rsid w:val="003E5CD4"/>
    <w:rsid w:val="003E7C56"/>
    <w:rsid w:val="003F08B8"/>
    <w:rsid w:val="003F1A86"/>
    <w:rsid w:val="003F5CE8"/>
    <w:rsid w:val="003F7BEA"/>
    <w:rsid w:val="00401B16"/>
    <w:rsid w:val="00403214"/>
    <w:rsid w:val="00405C69"/>
    <w:rsid w:val="004061E1"/>
    <w:rsid w:val="004113BA"/>
    <w:rsid w:val="004120BA"/>
    <w:rsid w:val="004178D7"/>
    <w:rsid w:val="00417B24"/>
    <w:rsid w:val="00420B78"/>
    <w:rsid w:val="0042100E"/>
    <w:rsid w:val="00422960"/>
    <w:rsid w:val="00423832"/>
    <w:rsid w:val="00425670"/>
    <w:rsid w:val="00427388"/>
    <w:rsid w:val="00432141"/>
    <w:rsid w:val="00434F87"/>
    <w:rsid w:val="00435029"/>
    <w:rsid w:val="0043677B"/>
    <w:rsid w:val="004451C9"/>
    <w:rsid w:val="00445382"/>
    <w:rsid w:val="00445680"/>
    <w:rsid w:val="00446277"/>
    <w:rsid w:val="0044628D"/>
    <w:rsid w:val="0044729A"/>
    <w:rsid w:val="00454887"/>
    <w:rsid w:val="004566EF"/>
    <w:rsid w:val="00465593"/>
    <w:rsid w:val="0046619C"/>
    <w:rsid w:val="00466974"/>
    <w:rsid w:val="00466C2C"/>
    <w:rsid w:val="00467D79"/>
    <w:rsid w:val="00473B68"/>
    <w:rsid w:val="0047447D"/>
    <w:rsid w:val="00475196"/>
    <w:rsid w:val="00482487"/>
    <w:rsid w:val="00482D29"/>
    <w:rsid w:val="004836FA"/>
    <w:rsid w:val="00483942"/>
    <w:rsid w:val="00491093"/>
    <w:rsid w:val="004944B6"/>
    <w:rsid w:val="00495E5D"/>
    <w:rsid w:val="004A086A"/>
    <w:rsid w:val="004A1833"/>
    <w:rsid w:val="004A7A3E"/>
    <w:rsid w:val="004B15B5"/>
    <w:rsid w:val="004B2F86"/>
    <w:rsid w:val="004B4581"/>
    <w:rsid w:val="004B4598"/>
    <w:rsid w:val="004C0C0A"/>
    <w:rsid w:val="004C18F7"/>
    <w:rsid w:val="004C56D4"/>
    <w:rsid w:val="004C6071"/>
    <w:rsid w:val="004C638C"/>
    <w:rsid w:val="004D0BC2"/>
    <w:rsid w:val="004D6AD2"/>
    <w:rsid w:val="004D76FD"/>
    <w:rsid w:val="004E209A"/>
    <w:rsid w:val="004E3014"/>
    <w:rsid w:val="004E3E58"/>
    <w:rsid w:val="004E3EC0"/>
    <w:rsid w:val="004E5BDC"/>
    <w:rsid w:val="004E727F"/>
    <w:rsid w:val="004E7657"/>
    <w:rsid w:val="004F15E4"/>
    <w:rsid w:val="004F578C"/>
    <w:rsid w:val="004F75BE"/>
    <w:rsid w:val="004F7C0B"/>
    <w:rsid w:val="00501169"/>
    <w:rsid w:val="005045B4"/>
    <w:rsid w:val="005048BC"/>
    <w:rsid w:val="00504CF3"/>
    <w:rsid w:val="00510577"/>
    <w:rsid w:val="00512715"/>
    <w:rsid w:val="00512DA7"/>
    <w:rsid w:val="00514249"/>
    <w:rsid w:val="00520979"/>
    <w:rsid w:val="0052546D"/>
    <w:rsid w:val="0053156C"/>
    <w:rsid w:val="00532DD1"/>
    <w:rsid w:val="00534748"/>
    <w:rsid w:val="005372C1"/>
    <w:rsid w:val="00546223"/>
    <w:rsid w:val="00550EDA"/>
    <w:rsid w:val="00552D90"/>
    <w:rsid w:val="005552B7"/>
    <w:rsid w:val="005647B6"/>
    <w:rsid w:val="00570447"/>
    <w:rsid w:val="00571F2E"/>
    <w:rsid w:val="00572FA3"/>
    <w:rsid w:val="0057338C"/>
    <w:rsid w:val="00573EC7"/>
    <w:rsid w:val="00574749"/>
    <w:rsid w:val="00576137"/>
    <w:rsid w:val="00577754"/>
    <w:rsid w:val="0058158B"/>
    <w:rsid w:val="005840EB"/>
    <w:rsid w:val="0058491B"/>
    <w:rsid w:val="00584A0C"/>
    <w:rsid w:val="005855AA"/>
    <w:rsid w:val="005860D4"/>
    <w:rsid w:val="0058729C"/>
    <w:rsid w:val="00591A91"/>
    <w:rsid w:val="0059337F"/>
    <w:rsid w:val="005954D1"/>
    <w:rsid w:val="0059705D"/>
    <w:rsid w:val="005A6996"/>
    <w:rsid w:val="005B52D8"/>
    <w:rsid w:val="005B6F5C"/>
    <w:rsid w:val="005C731B"/>
    <w:rsid w:val="005D086E"/>
    <w:rsid w:val="005D3353"/>
    <w:rsid w:val="005D3E88"/>
    <w:rsid w:val="005D5041"/>
    <w:rsid w:val="005E4D4C"/>
    <w:rsid w:val="005E6CE2"/>
    <w:rsid w:val="006033C0"/>
    <w:rsid w:val="00604DD0"/>
    <w:rsid w:val="00606A42"/>
    <w:rsid w:val="006119D9"/>
    <w:rsid w:val="00614880"/>
    <w:rsid w:val="00615310"/>
    <w:rsid w:val="0061611A"/>
    <w:rsid w:val="00616F4A"/>
    <w:rsid w:val="0061703C"/>
    <w:rsid w:val="00623AC2"/>
    <w:rsid w:val="00624EA6"/>
    <w:rsid w:val="00625818"/>
    <w:rsid w:val="006336B5"/>
    <w:rsid w:val="0063395B"/>
    <w:rsid w:val="00635D31"/>
    <w:rsid w:val="00637A64"/>
    <w:rsid w:val="006461F2"/>
    <w:rsid w:val="00647854"/>
    <w:rsid w:val="00647B1A"/>
    <w:rsid w:val="00647D29"/>
    <w:rsid w:val="006504B7"/>
    <w:rsid w:val="00650BDA"/>
    <w:rsid w:val="00651DB7"/>
    <w:rsid w:val="006608B5"/>
    <w:rsid w:val="00660B20"/>
    <w:rsid w:val="0066103A"/>
    <w:rsid w:val="00662AEB"/>
    <w:rsid w:val="006650DE"/>
    <w:rsid w:val="00672817"/>
    <w:rsid w:val="006731B4"/>
    <w:rsid w:val="00681BBD"/>
    <w:rsid w:val="0068345A"/>
    <w:rsid w:val="00683C9C"/>
    <w:rsid w:val="00684F16"/>
    <w:rsid w:val="006862DF"/>
    <w:rsid w:val="00686C26"/>
    <w:rsid w:val="00686D20"/>
    <w:rsid w:val="0069365C"/>
    <w:rsid w:val="00695BA2"/>
    <w:rsid w:val="00695E43"/>
    <w:rsid w:val="006A13D9"/>
    <w:rsid w:val="006A2598"/>
    <w:rsid w:val="006A2D87"/>
    <w:rsid w:val="006A2D8D"/>
    <w:rsid w:val="006A491A"/>
    <w:rsid w:val="006A548F"/>
    <w:rsid w:val="006B18A8"/>
    <w:rsid w:val="006B3B23"/>
    <w:rsid w:val="006C01CF"/>
    <w:rsid w:val="006C09C7"/>
    <w:rsid w:val="006C35DB"/>
    <w:rsid w:val="006C4B42"/>
    <w:rsid w:val="006C4DE6"/>
    <w:rsid w:val="006D3608"/>
    <w:rsid w:val="006D64DB"/>
    <w:rsid w:val="006E0066"/>
    <w:rsid w:val="006E3012"/>
    <w:rsid w:val="006F02DC"/>
    <w:rsid w:val="006F1BD6"/>
    <w:rsid w:val="006F4558"/>
    <w:rsid w:val="00702763"/>
    <w:rsid w:val="00704D1D"/>
    <w:rsid w:val="00704F54"/>
    <w:rsid w:val="0070735B"/>
    <w:rsid w:val="00720787"/>
    <w:rsid w:val="00721177"/>
    <w:rsid w:val="00721E11"/>
    <w:rsid w:val="00722AA4"/>
    <w:rsid w:val="00723266"/>
    <w:rsid w:val="00725462"/>
    <w:rsid w:val="00731338"/>
    <w:rsid w:val="0073208E"/>
    <w:rsid w:val="007337F5"/>
    <w:rsid w:val="007361CB"/>
    <w:rsid w:val="0073650A"/>
    <w:rsid w:val="00737E00"/>
    <w:rsid w:val="00741F03"/>
    <w:rsid w:val="00742AA5"/>
    <w:rsid w:val="007504A4"/>
    <w:rsid w:val="007504F3"/>
    <w:rsid w:val="00750B32"/>
    <w:rsid w:val="007568C5"/>
    <w:rsid w:val="00757973"/>
    <w:rsid w:val="00763358"/>
    <w:rsid w:val="00764114"/>
    <w:rsid w:val="00764663"/>
    <w:rsid w:val="00765594"/>
    <w:rsid w:val="00767A12"/>
    <w:rsid w:val="00770A83"/>
    <w:rsid w:val="00772EFD"/>
    <w:rsid w:val="007760AC"/>
    <w:rsid w:val="0078394E"/>
    <w:rsid w:val="007864AE"/>
    <w:rsid w:val="007865BA"/>
    <w:rsid w:val="00786A4D"/>
    <w:rsid w:val="007925FC"/>
    <w:rsid w:val="007930D3"/>
    <w:rsid w:val="007A1AC1"/>
    <w:rsid w:val="007A25FC"/>
    <w:rsid w:val="007A55E6"/>
    <w:rsid w:val="007B0529"/>
    <w:rsid w:val="007B112E"/>
    <w:rsid w:val="007B1182"/>
    <w:rsid w:val="007B34A8"/>
    <w:rsid w:val="007B432F"/>
    <w:rsid w:val="007B4D35"/>
    <w:rsid w:val="007B6B5A"/>
    <w:rsid w:val="007B6F61"/>
    <w:rsid w:val="007B79A5"/>
    <w:rsid w:val="007C5887"/>
    <w:rsid w:val="007C67BC"/>
    <w:rsid w:val="007C6B7B"/>
    <w:rsid w:val="007C7F75"/>
    <w:rsid w:val="007D177F"/>
    <w:rsid w:val="007D29BF"/>
    <w:rsid w:val="007E0247"/>
    <w:rsid w:val="007E0415"/>
    <w:rsid w:val="007E0B92"/>
    <w:rsid w:val="007E0D26"/>
    <w:rsid w:val="007E0FD9"/>
    <w:rsid w:val="007E33ED"/>
    <w:rsid w:val="007E370F"/>
    <w:rsid w:val="007E4F71"/>
    <w:rsid w:val="007E6F79"/>
    <w:rsid w:val="007E6FC6"/>
    <w:rsid w:val="007F00F7"/>
    <w:rsid w:val="007F3F42"/>
    <w:rsid w:val="007F50D9"/>
    <w:rsid w:val="007F6776"/>
    <w:rsid w:val="00800C8D"/>
    <w:rsid w:val="0080499C"/>
    <w:rsid w:val="00810087"/>
    <w:rsid w:val="008108D4"/>
    <w:rsid w:val="008142A5"/>
    <w:rsid w:val="00814424"/>
    <w:rsid w:val="008166CE"/>
    <w:rsid w:val="00822EBE"/>
    <w:rsid w:val="00834B4A"/>
    <w:rsid w:val="008420BD"/>
    <w:rsid w:val="00842BB6"/>
    <w:rsid w:val="00844271"/>
    <w:rsid w:val="008453E2"/>
    <w:rsid w:val="008508E2"/>
    <w:rsid w:val="00852937"/>
    <w:rsid w:val="00855FD2"/>
    <w:rsid w:val="008771B6"/>
    <w:rsid w:val="0088045C"/>
    <w:rsid w:val="008812AD"/>
    <w:rsid w:val="008818F6"/>
    <w:rsid w:val="00881C7A"/>
    <w:rsid w:val="00882075"/>
    <w:rsid w:val="00885113"/>
    <w:rsid w:val="00886487"/>
    <w:rsid w:val="008935B3"/>
    <w:rsid w:val="00893BC0"/>
    <w:rsid w:val="0089464C"/>
    <w:rsid w:val="00897231"/>
    <w:rsid w:val="008A3851"/>
    <w:rsid w:val="008A67E3"/>
    <w:rsid w:val="008A6CD9"/>
    <w:rsid w:val="008A787C"/>
    <w:rsid w:val="008B20BD"/>
    <w:rsid w:val="008B3EBF"/>
    <w:rsid w:val="008B4FBE"/>
    <w:rsid w:val="008B6EE0"/>
    <w:rsid w:val="008C0CBB"/>
    <w:rsid w:val="008C2B7D"/>
    <w:rsid w:val="008C5FB2"/>
    <w:rsid w:val="008D4DEE"/>
    <w:rsid w:val="008E369A"/>
    <w:rsid w:val="008E65E0"/>
    <w:rsid w:val="008E6E80"/>
    <w:rsid w:val="008F0E92"/>
    <w:rsid w:val="008F2D7C"/>
    <w:rsid w:val="008F3D95"/>
    <w:rsid w:val="008F51A2"/>
    <w:rsid w:val="008F66C4"/>
    <w:rsid w:val="0090746C"/>
    <w:rsid w:val="00910A4A"/>
    <w:rsid w:val="009117EE"/>
    <w:rsid w:val="00913EEB"/>
    <w:rsid w:val="009164F9"/>
    <w:rsid w:val="00920074"/>
    <w:rsid w:val="00920BED"/>
    <w:rsid w:val="0092155E"/>
    <w:rsid w:val="0092223D"/>
    <w:rsid w:val="00922EC0"/>
    <w:rsid w:val="0092575D"/>
    <w:rsid w:val="009337E4"/>
    <w:rsid w:val="00935796"/>
    <w:rsid w:val="00936E3A"/>
    <w:rsid w:val="009524EA"/>
    <w:rsid w:val="00952D47"/>
    <w:rsid w:val="00953D06"/>
    <w:rsid w:val="0095703C"/>
    <w:rsid w:val="00960D68"/>
    <w:rsid w:val="00962611"/>
    <w:rsid w:val="00963CB6"/>
    <w:rsid w:val="009655D8"/>
    <w:rsid w:val="00965AA6"/>
    <w:rsid w:val="009666D5"/>
    <w:rsid w:val="009704E1"/>
    <w:rsid w:val="00971BF4"/>
    <w:rsid w:val="00973EF4"/>
    <w:rsid w:val="00983839"/>
    <w:rsid w:val="00986CB1"/>
    <w:rsid w:val="0099010A"/>
    <w:rsid w:val="009909A3"/>
    <w:rsid w:val="00992469"/>
    <w:rsid w:val="00995D06"/>
    <w:rsid w:val="009A0C50"/>
    <w:rsid w:val="009A1223"/>
    <w:rsid w:val="009B21A9"/>
    <w:rsid w:val="009B4D23"/>
    <w:rsid w:val="009B724B"/>
    <w:rsid w:val="009C3D8F"/>
    <w:rsid w:val="009D065F"/>
    <w:rsid w:val="009D499F"/>
    <w:rsid w:val="009D72F6"/>
    <w:rsid w:val="009D7655"/>
    <w:rsid w:val="009E2E1E"/>
    <w:rsid w:val="009E5FB2"/>
    <w:rsid w:val="009F0B4C"/>
    <w:rsid w:val="009F12FD"/>
    <w:rsid w:val="009F279F"/>
    <w:rsid w:val="009F66B6"/>
    <w:rsid w:val="009F6DBD"/>
    <w:rsid w:val="009F76DA"/>
    <w:rsid w:val="00A0088B"/>
    <w:rsid w:val="00A01FF7"/>
    <w:rsid w:val="00A04658"/>
    <w:rsid w:val="00A06906"/>
    <w:rsid w:val="00A12A4D"/>
    <w:rsid w:val="00A12F22"/>
    <w:rsid w:val="00A13E53"/>
    <w:rsid w:val="00A13F14"/>
    <w:rsid w:val="00A14E3F"/>
    <w:rsid w:val="00A211DD"/>
    <w:rsid w:val="00A22919"/>
    <w:rsid w:val="00A22FCA"/>
    <w:rsid w:val="00A262C2"/>
    <w:rsid w:val="00A319CD"/>
    <w:rsid w:val="00A33915"/>
    <w:rsid w:val="00A34D69"/>
    <w:rsid w:val="00A35344"/>
    <w:rsid w:val="00A36637"/>
    <w:rsid w:val="00A37980"/>
    <w:rsid w:val="00A413CE"/>
    <w:rsid w:val="00A439F7"/>
    <w:rsid w:val="00A44C91"/>
    <w:rsid w:val="00A46345"/>
    <w:rsid w:val="00A51974"/>
    <w:rsid w:val="00A53C3E"/>
    <w:rsid w:val="00A54BA0"/>
    <w:rsid w:val="00A55E32"/>
    <w:rsid w:val="00A57A6C"/>
    <w:rsid w:val="00A62816"/>
    <w:rsid w:val="00A63FA3"/>
    <w:rsid w:val="00A641FB"/>
    <w:rsid w:val="00A64972"/>
    <w:rsid w:val="00A7148C"/>
    <w:rsid w:val="00A717CE"/>
    <w:rsid w:val="00A72625"/>
    <w:rsid w:val="00A73A39"/>
    <w:rsid w:val="00A75159"/>
    <w:rsid w:val="00A75BAB"/>
    <w:rsid w:val="00A7645F"/>
    <w:rsid w:val="00A76BEE"/>
    <w:rsid w:val="00A77C3C"/>
    <w:rsid w:val="00A77D5D"/>
    <w:rsid w:val="00A841EC"/>
    <w:rsid w:val="00A85090"/>
    <w:rsid w:val="00A8562E"/>
    <w:rsid w:val="00A864E5"/>
    <w:rsid w:val="00A93A79"/>
    <w:rsid w:val="00A94C62"/>
    <w:rsid w:val="00A95BC5"/>
    <w:rsid w:val="00AA2610"/>
    <w:rsid w:val="00AA70B9"/>
    <w:rsid w:val="00AB0C7E"/>
    <w:rsid w:val="00AB17F1"/>
    <w:rsid w:val="00AB245F"/>
    <w:rsid w:val="00AC013A"/>
    <w:rsid w:val="00AC281E"/>
    <w:rsid w:val="00AC30E6"/>
    <w:rsid w:val="00AC344F"/>
    <w:rsid w:val="00AD1D30"/>
    <w:rsid w:val="00AD2F79"/>
    <w:rsid w:val="00AD3B9F"/>
    <w:rsid w:val="00AD5817"/>
    <w:rsid w:val="00AD5B53"/>
    <w:rsid w:val="00AD7DB8"/>
    <w:rsid w:val="00AE17D1"/>
    <w:rsid w:val="00AE3281"/>
    <w:rsid w:val="00AE4463"/>
    <w:rsid w:val="00AF41C3"/>
    <w:rsid w:val="00AF6D0B"/>
    <w:rsid w:val="00B01218"/>
    <w:rsid w:val="00B01AC2"/>
    <w:rsid w:val="00B01DAA"/>
    <w:rsid w:val="00B03B37"/>
    <w:rsid w:val="00B04426"/>
    <w:rsid w:val="00B1125C"/>
    <w:rsid w:val="00B12407"/>
    <w:rsid w:val="00B13283"/>
    <w:rsid w:val="00B156FE"/>
    <w:rsid w:val="00B2073D"/>
    <w:rsid w:val="00B21518"/>
    <w:rsid w:val="00B23A30"/>
    <w:rsid w:val="00B24730"/>
    <w:rsid w:val="00B26686"/>
    <w:rsid w:val="00B26765"/>
    <w:rsid w:val="00B27840"/>
    <w:rsid w:val="00B30BC3"/>
    <w:rsid w:val="00B321AD"/>
    <w:rsid w:val="00B3221E"/>
    <w:rsid w:val="00B325B2"/>
    <w:rsid w:val="00B3295C"/>
    <w:rsid w:val="00B32EAA"/>
    <w:rsid w:val="00B33490"/>
    <w:rsid w:val="00B338A2"/>
    <w:rsid w:val="00B34719"/>
    <w:rsid w:val="00B349DD"/>
    <w:rsid w:val="00B355D9"/>
    <w:rsid w:val="00B44D9D"/>
    <w:rsid w:val="00B53608"/>
    <w:rsid w:val="00B53E6F"/>
    <w:rsid w:val="00B55F2A"/>
    <w:rsid w:val="00B56286"/>
    <w:rsid w:val="00B611AB"/>
    <w:rsid w:val="00B7175F"/>
    <w:rsid w:val="00B737A3"/>
    <w:rsid w:val="00B75FCF"/>
    <w:rsid w:val="00B767E9"/>
    <w:rsid w:val="00B7697A"/>
    <w:rsid w:val="00B80116"/>
    <w:rsid w:val="00B810C6"/>
    <w:rsid w:val="00B84D4B"/>
    <w:rsid w:val="00B85929"/>
    <w:rsid w:val="00B87ABA"/>
    <w:rsid w:val="00B94F3D"/>
    <w:rsid w:val="00BA156A"/>
    <w:rsid w:val="00BA19DB"/>
    <w:rsid w:val="00BA3054"/>
    <w:rsid w:val="00BA4E20"/>
    <w:rsid w:val="00BB15A3"/>
    <w:rsid w:val="00BB161A"/>
    <w:rsid w:val="00BB338C"/>
    <w:rsid w:val="00BB5547"/>
    <w:rsid w:val="00BB581F"/>
    <w:rsid w:val="00BB724A"/>
    <w:rsid w:val="00BC074F"/>
    <w:rsid w:val="00BC4E1A"/>
    <w:rsid w:val="00BC5308"/>
    <w:rsid w:val="00BD1938"/>
    <w:rsid w:val="00BD530C"/>
    <w:rsid w:val="00BD5BBA"/>
    <w:rsid w:val="00BD6E5A"/>
    <w:rsid w:val="00BD7DDA"/>
    <w:rsid w:val="00BE039F"/>
    <w:rsid w:val="00BE0D5B"/>
    <w:rsid w:val="00BE3582"/>
    <w:rsid w:val="00BE3D09"/>
    <w:rsid w:val="00BE6957"/>
    <w:rsid w:val="00BE785E"/>
    <w:rsid w:val="00BF01B4"/>
    <w:rsid w:val="00BF3E07"/>
    <w:rsid w:val="00C054FD"/>
    <w:rsid w:val="00C06BD8"/>
    <w:rsid w:val="00C077D2"/>
    <w:rsid w:val="00C10ECE"/>
    <w:rsid w:val="00C11106"/>
    <w:rsid w:val="00C111FB"/>
    <w:rsid w:val="00C1203D"/>
    <w:rsid w:val="00C13FDC"/>
    <w:rsid w:val="00C16CFC"/>
    <w:rsid w:val="00C205A8"/>
    <w:rsid w:val="00C212D4"/>
    <w:rsid w:val="00C21746"/>
    <w:rsid w:val="00C2379D"/>
    <w:rsid w:val="00C2415C"/>
    <w:rsid w:val="00C345BF"/>
    <w:rsid w:val="00C3695A"/>
    <w:rsid w:val="00C36DBA"/>
    <w:rsid w:val="00C36E36"/>
    <w:rsid w:val="00C37A55"/>
    <w:rsid w:val="00C41884"/>
    <w:rsid w:val="00C444AF"/>
    <w:rsid w:val="00C47D64"/>
    <w:rsid w:val="00C50AF2"/>
    <w:rsid w:val="00C51276"/>
    <w:rsid w:val="00C55F67"/>
    <w:rsid w:val="00C625B8"/>
    <w:rsid w:val="00C62F0B"/>
    <w:rsid w:val="00C634F2"/>
    <w:rsid w:val="00C70090"/>
    <w:rsid w:val="00C72DC4"/>
    <w:rsid w:val="00C764D1"/>
    <w:rsid w:val="00C77D8A"/>
    <w:rsid w:val="00C8241D"/>
    <w:rsid w:val="00C826DD"/>
    <w:rsid w:val="00C92309"/>
    <w:rsid w:val="00C92771"/>
    <w:rsid w:val="00C966F9"/>
    <w:rsid w:val="00C9721A"/>
    <w:rsid w:val="00CA0185"/>
    <w:rsid w:val="00CA2F27"/>
    <w:rsid w:val="00CA5124"/>
    <w:rsid w:val="00CA588B"/>
    <w:rsid w:val="00CA5CF5"/>
    <w:rsid w:val="00CB1A37"/>
    <w:rsid w:val="00CB2059"/>
    <w:rsid w:val="00CB39AA"/>
    <w:rsid w:val="00CB730F"/>
    <w:rsid w:val="00CC1E13"/>
    <w:rsid w:val="00CC2CBD"/>
    <w:rsid w:val="00CC3784"/>
    <w:rsid w:val="00CC4269"/>
    <w:rsid w:val="00CC579A"/>
    <w:rsid w:val="00CC63B0"/>
    <w:rsid w:val="00CC6D74"/>
    <w:rsid w:val="00CD36AA"/>
    <w:rsid w:val="00CD373C"/>
    <w:rsid w:val="00CD3C02"/>
    <w:rsid w:val="00CD5012"/>
    <w:rsid w:val="00CD61A1"/>
    <w:rsid w:val="00CD6846"/>
    <w:rsid w:val="00CD748B"/>
    <w:rsid w:val="00CE0B80"/>
    <w:rsid w:val="00CE39ED"/>
    <w:rsid w:val="00CE4876"/>
    <w:rsid w:val="00CE6512"/>
    <w:rsid w:val="00CE7E75"/>
    <w:rsid w:val="00CF45C0"/>
    <w:rsid w:val="00CF7501"/>
    <w:rsid w:val="00D007B7"/>
    <w:rsid w:val="00D05359"/>
    <w:rsid w:val="00D05692"/>
    <w:rsid w:val="00D1012B"/>
    <w:rsid w:val="00D12C70"/>
    <w:rsid w:val="00D15A9D"/>
    <w:rsid w:val="00D15C55"/>
    <w:rsid w:val="00D304B5"/>
    <w:rsid w:val="00D309D7"/>
    <w:rsid w:val="00D3149D"/>
    <w:rsid w:val="00D33242"/>
    <w:rsid w:val="00D33A87"/>
    <w:rsid w:val="00D34DE3"/>
    <w:rsid w:val="00D3613B"/>
    <w:rsid w:val="00D42990"/>
    <w:rsid w:val="00D50FC0"/>
    <w:rsid w:val="00D522B1"/>
    <w:rsid w:val="00D524CA"/>
    <w:rsid w:val="00D52D36"/>
    <w:rsid w:val="00D53A22"/>
    <w:rsid w:val="00D543EA"/>
    <w:rsid w:val="00D57D9A"/>
    <w:rsid w:val="00D609A6"/>
    <w:rsid w:val="00D60FFF"/>
    <w:rsid w:val="00D6348E"/>
    <w:rsid w:val="00D63EF5"/>
    <w:rsid w:val="00D65AA5"/>
    <w:rsid w:val="00D7123E"/>
    <w:rsid w:val="00D71884"/>
    <w:rsid w:val="00D757BF"/>
    <w:rsid w:val="00D8131F"/>
    <w:rsid w:val="00D81AFB"/>
    <w:rsid w:val="00D82E89"/>
    <w:rsid w:val="00D8493C"/>
    <w:rsid w:val="00D85D7E"/>
    <w:rsid w:val="00D868CE"/>
    <w:rsid w:val="00D94A7C"/>
    <w:rsid w:val="00D95C31"/>
    <w:rsid w:val="00D97A21"/>
    <w:rsid w:val="00DA5B44"/>
    <w:rsid w:val="00DA7BB3"/>
    <w:rsid w:val="00DB5747"/>
    <w:rsid w:val="00DB6722"/>
    <w:rsid w:val="00DB6BC8"/>
    <w:rsid w:val="00DB773C"/>
    <w:rsid w:val="00DC05B0"/>
    <w:rsid w:val="00DC4403"/>
    <w:rsid w:val="00DC48E9"/>
    <w:rsid w:val="00DC4D00"/>
    <w:rsid w:val="00DC5B85"/>
    <w:rsid w:val="00DD1C88"/>
    <w:rsid w:val="00DD2FFD"/>
    <w:rsid w:val="00DD305F"/>
    <w:rsid w:val="00DD3766"/>
    <w:rsid w:val="00DD49F8"/>
    <w:rsid w:val="00DD54DF"/>
    <w:rsid w:val="00DD5C9E"/>
    <w:rsid w:val="00DD7037"/>
    <w:rsid w:val="00DD767D"/>
    <w:rsid w:val="00DE4A89"/>
    <w:rsid w:val="00DF0E0B"/>
    <w:rsid w:val="00DF1E29"/>
    <w:rsid w:val="00DF416E"/>
    <w:rsid w:val="00DF434D"/>
    <w:rsid w:val="00DF4C94"/>
    <w:rsid w:val="00E00185"/>
    <w:rsid w:val="00E0176D"/>
    <w:rsid w:val="00E10C0A"/>
    <w:rsid w:val="00E205FD"/>
    <w:rsid w:val="00E26876"/>
    <w:rsid w:val="00E2700B"/>
    <w:rsid w:val="00E317C5"/>
    <w:rsid w:val="00E3500E"/>
    <w:rsid w:val="00E42E4B"/>
    <w:rsid w:val="00E45DAF"/>
    <w:rsid w:val="00E46F4D"/>
    <w:rsid w:val="00E476C5"/>
    <w:rsid w:val="00E47D5F"/>
    <w:rsid w:val="00E521B1"/>
    <w:rsid w:val="00E5222E"/>
    <w:rsid w:val="00E562E6"/>
    <w:rsid w:val="00E609A4"/>
    <w:rsid w:val="00E611AD"/>
    <w:rsid w:val="00E63651"/>
    <w:rsid w:val="00E63CEE"/>
    <w:rsid w:val="00E674E1"/>
    <w:rsid w:val="00E7069A"/>
    <w:rsid w:val="00E81EE8"/>
    <w:rsid w:val="00E84C72"/>
    <w:rsid w:val="00E85BAB"/>
    <w:rsid w:val="00E85CCA"/>
    <w:rsid w:val="00E86AB5"/>
    <w:rsid w:val="00E87FF5"/>
    <w:rsid w:val="00E92F11"/>
    <w:rsid w:val="00E95470"/>
    <w:rsid w:val="00E96533"/>
    <w:rsid w:val="00E97607"/>
    <w:rsid w:val="00EA0214"/>
    <w:rsid w:val="00EA0B25"/>
    <w:rsid w:val="00EA377F"/>
    <w:rsid w:val="00EA3819"/>
    <w:rsid w:val="00EA61D1"/>
    <w:rsid w:val="00EA70C3"/>
    <w:rsid w:val="00EB0E26"/>
    <w:rsid w:val="00EB3CB6"/>
    <w:rsid w:val="00EB5E55"/>
    <w:rsid w:val="00EC2707"/>
    <w:rsid w:val="00EC284F"/>
    <w:rsid w:val="00EC2C52"/>
    <w:rsid w:val="00EC6936"/>
    <w:rsid w:val="00ED2E6D"/>
    <w:rsid w:val="00ED539C"/>
    <w:rsid w:val="00ED691E"/>
    <w:rsid w:val="00ED720C"/>
    <w:rsid w:val="00EE50EE"/>
    <w:rsid w:val="00EF0538"/>
    <w:rsid w:val="00EF0886"/>
    <w:rsid w:val="00EF42D7"/>
    <w:rsid w:val="00EF77EE"/>
    <w:rsid w:val="00EF7D4F"/>
    <w:rsid w:val="00F0057D"/>
    <w:rsid w:val="00F014B6"/>
    <w:rsid w:val="00F01CAE"/>
    <w:rsid w:val="00F01EE6"/>
    <w:rsid w:val="00F03EF9"/>
    <w:rsid w:val="00F0412A"/>
    <w:rsid w:val="00F04356"/>
    <w:rsid w:val="00F04384"/>
    <w:rsid w:val="00F109A1"/>
    <w:rsid w:val="00F1469C"/>
    <w:rsid w:val="00F23473"/>
    <w:rsid w:val="00F3148B"/>
    <w:rsid w:val="00F33EC5"/>
    <w:rsid w:val="00F34DBD"/>
    <w:rsid w:val="00F35847"/>
    <w:rsid w:val="00F40BE8"/>
    <w:rsid w:val="00F4607B"/>
    <w:rsid w:val="00F4657C"/>
    <w:rsid w:val="00F5039D"/>
    <w:rsid w:val="00F511C3"/>
    <w:rsid w:val="00F54ACC"/>
    <w:rsid w:val="00F606D6"/>
    <w:rsid w:val="00F646F5"/>
    <w:rsid w:val="00F67A13"/>
    <w:rsid w:val="00F7069D"/>
    <w:rsid w:val="00F72F3E"/>
    <w:rsid w:val="00F74616"/>
    <w:rsid w:val="00F806F7"/>
    <w:rsid w:val="00F86B88"/>
    <w:rsid w:val="00F913A7"/>
    <w:rsid w:val="00F9238E"/>
    <w:rsid w:val="00F9303C"/>
    <w:rsid w:val="00F9518A"/>
    <w:rsid w:val="00F956E2"/>
    <w:rsid w:val="00F974AE"/>
    <w:rsid w:val="00F97D5D"/>
    <w:rsid w:val="00FA45EF"/>
    <w:rsid w:val="00FA4FEF"/>
    <w:rsid w:val="00FA51A4"/>
    <w:rsid w:val="00FB1EFA"/>
    <w:rsid w:val="00FB292B"/>
    <w:rsid w:val="00FC0E5E"/>
    <w:rsid w:val="00FC624C"/>
    <w:rsid w:val="00FC6B21"/>
    <w:rsid w:val="00FC7340"/>
    <w:rsid w:val="00FC79C7"/>
    <w:rsid w:val="00FE4C78"/>
    <w:rsid w:val="00FE5356"/>
    <w:rsid w:val="00FE7C92"/>
    <w:rsid w:val="00FF3768"/>
    <w:rsid w:val="00FF404D"/>
    <w:rsid w:val="00FF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95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69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42D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1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1DB5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7B7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79A5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7B7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79A5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rsid w:val="00F01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83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383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383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95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69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42D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1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1DB5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7B7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79A5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7B7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79A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0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Школа</cp:lastModifiedBy>
  <cp:revision>56</cp:revision>
  <cp:lastPrinted>2018-10-04T17:46:00Z</cp:lastPrinted>
  <dcterms:created xsi:type="dcterms:W3CDTF">2014-09-24T15:13:00Z</dcterms:created>
  <dcterms:modified xsi:type="dcterms:W3CDTF">2022-09-13T06:16:00Z</dcterms:modified>
</cp:coreProperties>
</file>